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A80" w:rsidRPr="006F5A80" w:rsidRDefault="006F5A80" w:rsidP="006F5A80">
      <w:pPr>
        <w:tabs>
          <w:tab w:val="left" w:pos="7230"/>
        </w:tabs>
        <w:ind w:left="-142" w:right="141"/>
        <w:jc w:val="center"/>
        <w:rPr>
          <w:b/>
          <w:color w:val="0000FF"/>
        </w:rPr>
      </w:pPr>
      <w:r w:rsidRPr="006F5A80">
        <w:rPr>
          <w:b/>
          <w:color w:val="0000FF"/>
        </w:rPr>
        <w:t>MODELO DE MANIFESTACIÓN</w:t>
      </w:r>
    </w:p>
    <w:p w:rsidR="006F5A80" w:rsidRDefault="006F5A80" w:rsidP="006F5A80">
      <w:pPr>
        <w:tabs>
          <w:tab w:val="left" w:pos="7230"/>
        </w:tabs>
        <w:ind w:left="-142" w:right="141"/>
        <w:jc w:val="center"/>
      </w:pPr>
    </w:p>
    <w:p w:rsidR="006F5A80" w:rsidRDefault="006F5A80" w:rsidP="006F5A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30"/>
        </w:tabs>
        <w:ind w:left="-142" w:right="141"/>
        <w:jc w:val="center"/>
      </w:pPr>
      <w:r w:rsidRPr="00777723">
        <w:t>Centurión Pérez, Regina Ema</w:t>
      </w:r>
    </w:p>
    <w:p w:rsidR="006F5A80" w:rsidRDefault="006F5A80" w:rsidP="006F5A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30"/>
        </w:tabs>
        <w:ind w:left="-142" w:right="141"/>
        <w:jc w:val="center"/>
      </w:pPr>
      <w:r>
        <w:t>CUIT: 23-94446612-8</w:t>
      </w:r>
    </w:p>
    <w:p w:rsidR="006F5A80" w:rsidRDefault="006F5A80" w:rsidP="006F5A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30"/>
        </w:tabs>
        <w:ind w:left="-142" w:right="141"/>
        <w:jc w:val="center"/>
      </w:pPr>
      <w:r>
        <w:t xml:space="preserve">Domicilio legal: Av. Los </w:t>
      </w:r>
      <w:r w:rsidR="00587A04">
        <w:t>Dino</w:t>
      </w:r>
      <w:r>
        <w:t xml:space="preserve"> 685 – </w:t>
      </w:r>
      <w:r w:rsidR="008F5920">
        <w:t>Charadai</w:t>
      </w:r>
      <w:r>
        <w:t xml:space="preserve"> – Chaco</w:t>
      </w:r>
    </w:p>
    <w:p w:rsidR="006F5A80" w:rsidRPr="00855E82" w:rsidRDefault="006F5A80" w:rsidP="006F5A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30"/>
        </w:tabs>
        <w:ind w:left="-142" w:right="141"/>
        <w:jc w:val="center"/>
      </w:pPr>
      <w:r w:rsidRPr="00855E82">
        <w:rPr>
          <w:b/>
        </w:rPr>
        <w:t>MANIFESTACIÓN DE BIENES</w:t>
      </w:r>
      <w:r>
        <w:rPr>
          <w:b/>
        </w:rPr>
        <w:t>, DERECHOS</w:t>
      </w:r>
      <w:r w:rsidRPr="00855E82">
        <w:rPr>
          <w:b/>
        </w:rPr>
        <w:t xml:space="preserve"> Y DEUDAS</w:t>
      </w:r>
    </w:p>
    <w:p w:rsidR="006F5A80" w:rsidRDefault="006F5A80" w:rsidP="006F5A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30"/>
        </w:tabs>
        <w:ind w:left="-142" w:right="141"/>
        <w:jc w:val="center"/>
      </w:pPr>
      <w:r w:rsidRPr="00855E82">
        <w:t xml:space="preserve">AL </w:t>
      </w:r>
      <w:r w:rsidR="00953D33">
        <w:t>30/06/2018</w:t>
      </w:r>
    </w:p>
    <w:bookmarkStart w:id="0" w:name="_MON_1552890176"/>
    <w:bookmarkEnd w:id="0"/>
    <w:p w:rsidR="006F5A80" w:rsidRDefault="006F5A80" w:rsidP="006F5A80">
      <w:pPr>
        <w:jc w:val="both"/>
      </w:pPr>
      <w:r>
        <w:object w:dxaOrig="8694" w:dyaOrig="732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5.2pt;height:365.9pt" o:ole="">
            <v:imagedata r:id="rId8" o:title=""/>
          </v:shape>
          <o:OLEObject Type="Embed" ProgID="Excel.Sheet.12" ShapeID="_x0000_i1025" DrawAspect="Content" ObjectID="_1592728511" r:id="rId9"/>
        </w:object>
      </w:r>
    </w:p>
    <w:p w:rsidR="006F5A80" w:rsidRDefault="006F5A80" w:rsidP="006F5A80">
      <w:pPr>
        <w:jc w:val="both"/>
      </w:pPr>
    </w:p>
    <w:p w:rsidR="006F5A80" w:rsidRDefault="006F5A80" w:rsidP="006F5A80">
      <w:pPr>
        <w:jc w:val="both"/>
      </w:pPr>
    </w:p>
    <w:p w:rsidR="006F5A80" w:rsidRDefault="006F5A80" w:rsidP="006F5A80">
      <w:pPr>
        <w:jc w:val="both"/>
      </w:pPr>
    </w:p>
    <w:p w:rsidR="006F5A80" w:rsidRDefault="006F5A80" w:rsidP="006F5A80">
      <w:pPr>
        <w:jc w:val="both"/>
      </w:pPr>
    </w:p>
    <w:p w:rsidR="006F5A80" w:rsidRDefault="006F5A80" w:rsidP="006F5A80">
      <w:pPr>
        <w:jc w:val="both"/>
      </w:pPr>
    </w:p>
    <w:p w:rsidR="006F5A80" w:rsidRDefault="006F5A80" w:rsidP="006F5A80">
      <w:pPr>
        <w:jc w:val="both"/>
      </w:pPr>
    </w:p>
    <w:p w:rsidR="006F5A80" w:rsidRDefault="0042356B" w:rsidP="006F5A80">
      <w:r w:rsidRPr="00484C02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5AD5F42" wp14:editId="072C2805">
                <wp:simplePos x="0" y="0"/>
                <wp:positionH relativeFrom="margin">
                  <wp:align>left</wp:align>
                </wp:positionH>
                <wp:positionV relativeFrom="paragraph">
                  <wp:posOffset>176312</wp:posOffset>
                </wp:positionV>
                <wp:extent cx="2374265" cy="1617260"/>
                <wp:effectExtent l="0" t="0" r="0" b="2540"/>
                <wp:wrapNone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6172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356B" w:rsidRPr="00496B63" w:rsidRDefault="0042356B" w:rsidP="0042356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496B63">
                              <w:rPr>
                                <w:sz w:val="16"/>
                                <w:szCs w:val="16"/>
                              </w:rPr>
                              <w:t>Firmado al solo efecto de su vinculación</w:t>
                            </w:r>
                          </w:p>
                          <w:p w:rsidR="0042356B" w:rsidRPr="00496B63" w:rsidRDefault="0042356B" w:rsidP="0042356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496B63">
                              <w:rPr>
                                <w:sz w:val="16"/>
                                <w:szCs w:val="16"/>
                              </w:rPr>
                              <w:t>con</w:t>
                            </w:r>
                            <w:proofErr w:type="gramEnd"/>
                            <w:r w:rsidRPr="00496B63">
                              <w:rPr>
                                <w:sz w:val="16"/>
                                <w:szCs w:val="16"/>
                              </w:rPr>
                              <w:t xml:space="preserve"> mi certificación del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05/07/2018</w:t>
                            </w:r>
                          </w:p>
                          <w:p w:rsidR="0042356B" w:rsidRDefault="0042356B" w:rsidP="006F5A8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42356B" w:rsidRDefault="0042356B" w:rsidP="006F5A8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42356B" w:rsidRDefault="0042356B" w:rsidP="006F5A8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42356B" w:rsidRDefault="0042356B" w:rsidP="006F5A8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42356B" w:rsidRDefault="0042356B" w:rsidP="006F5A8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42356B" w:rsidRDefault="0042356B" w:rsidP="006F5A8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6F5A80" w:rsidRDefault="006F5A80" w:rsidP="006F5A8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C2D68">
                              <w:rPr>
                                <w:sz w:val="18"/>
                                <w:szCs w:val="18"/>
                              </w:rPr>
                              <w:t xml:space="preserve">César Juan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Ruperto</w:t>
                            </w:r>
                            <w:r w:rsidRPr="00FC2D68">
                              <w:rPr>
                                <w:sz w:val="18"/>
                                <w:szCs w:val="18"/>
                              </w:rPr>
                              <w:t xml:space="preserve"> García Paz</w:t>
                            </w:r>
                          </w:p>
                          <w:p w:rsidR="006F5A80" w:rsidRPr="00496B63" w:rsidRDefault="006F5A80" w:rsidP="006F5A8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96B63">
                              <w:rPr>
                                <w:sz w:val="18"/>
                                <w:szCs w:val="18"/>
                              </w:rPr>
                              <w:t>Contador Público (</w:t>
                            </w:r>
                            <w:proofErr w:type="spellStart"/>
                            <w:r w:rsidRPr="00496B63">
                              <w:rPr>
                                <w:sz w:val="18"/>
                                <w:szCs w:val="18"/>
                              </w:rPr>
                              <w:t>UNNE</w:t>
                            </w:r>
                            <w:proofErr w:type="spellEnd"/>
                            <w:r w:rsidRPr="00496B63">
                              <w:rPr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6F5A80" w:rsidRDefault="006F5A80" w:rsidP="006F5A8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496B63">
                              <w:rPr>
                                <w:sz w:val="18"/>
                                <w:szCs w:val="18"/>
                              </w:rPr>
                              <w:t>M.P</w:t>
                            </w:r>
                            <w:proofErr w:type="spellEnd"/>
                            <w:r w:rsidRPr="00496B63">
                              <w:rPr>
                                <w:sz w:val="18"/>
                                <w:szCs w:val="18"/>
                              </w:rPr>
                              <w:t xml:space="preserve">.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99</w:t>
                            </w:r>
                            <w:r w:rsidRPr="00496B63">
                              <w:rPr>
                                <w:sz w:val="18"/>
                                <w:szCs w:val="18"/>
                              </w:rPr>
                              <w:t xml:space="preserve">471 </w:t>
                            </w:r>
                            <w:proofErr w:type="spellStart"/>
                            <w:r w:rsidRPr="00496B63">
                              <w:rPr>
                                <w:sz w:val="18"/>
                                <w:szCs w:val="18"/>
                              </w:rPr>
                              <w:t>C.P.C.E</w:t>
                            </w:r>
                            <w:proofErr w:type="spellEnd"/>
                            <w:r w:rsidRPr="00496B63">
                              <w:rPr>
                                <w:sz w:val="18"/>
                                <w:szCs w:val="18"/>
                              </w:rPr>
                              <w:t>. CHACO</w:t>
                            </w:r>
                          </w:p>
                          <w:p w:rsidR="006F5A80" w:rsidRPr="00496B63" w:rsidRDefault="006F5A80" w:rsidP="006F5A8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6F5A80" w:rsidRPr="00496B63" w:rsidRDefault="006F5A80" w:rsidP="006F5A8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AD5F42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0;margin-top:13.9pt;width:186.95pt;height:127.35pt;z-index:251662336;visibility:visible;mso-wrap-style:square;mso-width-percent:40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yXNEQIAAPoDAAAOAAAAZHJzL2Uyb0RvYy54bWysU9uO2yAQfa/Uf0C8N469uexacVbbbLeq&#10;tL1I234AARyjAkOBxE6/fgeczUbtW1U/IPDMHOacOaxuB6PJQfqgwDa0nEwpkZaDUHbX0B/fH95d&#10;UxIis4JpsLKhRxno7frtm1XvallBB1pITxDEhrp3De1idHVRBN5Jw8IEnLQYbMEbFvHod4XwrEd0&#10;o4tqOl0UPXjhPHAZAv69H4N0nfHbVvL4tW2DjEQ3FHuLefV53aa1WK9YvfPMdYqf2mD/0IVhyuKl&#10;Z6h7FhnZe/UXlFHcQ4A2TjiYAtpWcZk5IJty+gebp445mbmgOMGdZQr/D5Z/OXzzRImGXlFimcER&#10;bfZMeCBCkiiHCKRKIvUu1Jj75DA7Du9hwGFnwsE9Av8ZiIVNx+xO3nkPfSeZwCbLVFlclI44IYFs&#10;+88g8Da2j5CBhtabpCBqQhAdh3U8Dwj7IBx/VlfLWbWYU8IxVi7KZbXIIyxY/VLufIgfJRiSNg31&#10;6IAMzw6PIaZ2WP2Skm6z8KC0zi7QlvQNvZlX81xwETEqokm1Mg29nqZvtE1i+cGKXByZ0uMeL9D2&#10;RDsxHTnHYTtgYtJiC+KIAngYzYiPBzcd+N+U9GjEhoZfe+YlJfqTRRFvytksOTcfZvNlhQd/Gdle&#10;RpjlCNXQSMm43cTs9pHrHYrdqizDayenXtFgWZ3TY0gOvjznrNcnu34GAAD//wMAUEsDBBQABgAI&#10;AAAAIQBW4hLN3gAAAAcBAAAPAAAAZHJzL2Rvd25yZXYueG1sTI/NTsMwEITvSLyDtUjcqENKSJvG&#10;qRAqByQOpZS762x+IF5HsZMGnp7lBMedGc18m29n24kJB986UnC7iEAgGVe2VCs4vj3drED4oKnU&#10;nSNU8IUetsXlRa6z0p3pFadDqAWXkM+0giaEPpPSmwat9gvXI7FXucHqwOdQy3LQZy63nYyj6F5a&#10;3RIvNLrHxwbN52G0Cqrn99S+3FW7425Mvj+mxMz72ih1fTU/bEAEnMNfGH7xGR0KZjq5kUovOgX8&#10;SFAQp8zP7jJdrkGcWFjFCcgil//5ix8AAAD//wMAUEsBAi0AFAAGAAgAAAAhALaDOJL+AAAA4QEA&#10;ABMAAAAAAAAAAAAAAAAAAAAAAFtDb250ZW50X1R5cGVzXS54bWxQSwECLQAUAAYACAAAACEAOP0h&#10;/9YAAACUAQAACwAAAAAAAAAAAAAAAAAvAQAAX3JlbHMvLnJlbHNQSwECLQAUAAYACAAAACEAu4cl&#10;zRECAAD6AwAADgAAAAAAAAAAAAAAAAAuAgAAZHJzL2Uyb0RvYy54bWxQSwECLQAUAAYACAAAACEA&#10;VuISzd4AAAAHAQAADwAAAAAAAAAAAAAAAABrBAAAZHJzL2Rvd25yZXYueG1sUEsFBgAAAAAEAAQA&#10;8wAAAHYFAAAAAA==&#10;" filled="f" stroked="f">
                <v:textbox>
                  <w:txbxContent>
                    <w:p w:rsidR="0042356B" w:rsidRPr="00496B63" w:rsidRDefault="0042356B" w:rsidP="0042356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496B63">
                        <w:rPr>
                          <w:sz w:val="16"/>
                          <w:szCs w:val="16"/>
                        </w:rPr>
                        <w:t>Firmado al solo efecto de su vinculación</w:t>
                      </w:r>
                    </w:p>
                    <w:p w:rsidR="0042356B" w:rsidRPr="00496B63" w:rsidRDefault="0042356B" w:rsidP="0042356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proofErr w:type="gramStart"/>
                      <w:r w:rsidRPr="00496B63">
                        <w:rPr>
                          <w:sz w:val="16"/>
                          <w:szCs w:val="16"/>
                        </w:rPr>
                        <w:t>con</w:t>
                      </w:r>
                      <w:proofErr w:type="gramEnd"/>
                      <w:r w:rsidRPr="00496B63">
                        <w:rPr>
                          <w:sz w:val="16"/>
                          <w:szCs w:val="16"/>
                        </w:rPr>
                        <w:t xml:space="preserve"> mi certificación del </w:t>
                      </w:r>
                      <w:r>
                        <w:rPr>
                          <w:sz w:val="16"/>
                          <w:szCs w:val="16"/>
                        </w:rPr>
                        <w:t>05/07/2018</w:t>
                      </w:r>
                    </w:p>
                    <w:p w:rsidR="0042356B" w:rsidRDefault="0042356B" w:rsidP="006F5A80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42356B" w:rsidRDefault="0042356B" w:rsidP="006F5A80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42356B" w:rsidRDefault="0042356B" w:rsidP="006F5A80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42356B" w:rsidRDefault="0042356B" w:rsidP="006F5A80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42356B" w:rsidRDefault="0042356B" w:rsidP="006F5A80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42356B" w:rsidRDefault="0042356B" w:rsidP="006F5A80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6F5A80" w:rsidRDefault="006F5A80" w:rsidP="006F5A80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FC2D68">
                        <w:rPr>
                          <w:sz w:val="18"/>
                          <w:szCs w:val="18"/>
                        </w:rPr>
                        <w:t xml:space="preserve">César Juan </w:t>
                      </w:r>
                      <w:r>
                        <w:rPr>
                          <w:sz w:val="18"/>
                          <w:szCs w:val="18"/>
                        </w:rPr>
                        <w:t>Ruperto</w:t>
                      </w:r>
                      <w:r w:rsidRPr="00FC2D68">
                        <w:rPr>
                          <w:sz w:val="18"/>
                          <w:szCs w:val="18"/>
                        </w:rPr>
                        <w:t xml:space="preserve"> García Paz</w:t>
                      </w:r>
                    </w:p>
                    <w:p w:rsidR="006F5A80" w:rsidRPr="00496B63" w:rsidRDefault="006F5A80" w:rsidP="006F5A80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496B63">
                        <w:rPr>
                          <w:sz w:val="18"/>
                          <w:szCs w:val="18"/>
                        </w:rPr>
                        <w:t>Contador Público (</w:t>
                      </w:r>
                      <w:proofErr w:type="spellStart"/>
                      <w:r w:rsidRPr="00496B63">
                        <w:rPr>
                          <w:sz w:val="18"/>
                          <w:szCs w:val="18"/>
                        </w:rPr>
                        <w:t>UNNE</w:t>
                      </w:r>
                      <w:proofErr w:type="spellEnd"/>
                      <w:r w:rsidRPr="00496B63">
                        <w:rPr>
                          <w:sz w:val="18"/>
                          <w:szCs w:val="18"/>
                        </w:rPr>
                        <w:t>)</w:t>
                      </w:r>
                    </w:p>
                    <w:p w:rsidR="006F5A80" w:rsidRDefault="006F5A80" w:rsidP="006F5A80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proofErr w:type="spellStart"/>
                      <w:r w:rsidRPr="00496B63">
                        <w:rPr>
                          <w:sz w:val="18"/>
                          <w:szCs w:val="18"/>
                        </w:rPr>
                        <w:t>M.P</w:t>
                      </w:r>
                      <w:proofErr w:type="spellEnd"/>
                      <w:r w:rsidRPr="00496B63">
                        <w:rPr>
                          <w:sz w:val="18"/>
                          <w:szCs w:val="18"/>
                        </w:rPr>
                        <w:t xml:space="preserve">. </w:t>
                      </w:r>
                      <w:r>
                        <w:rPr>
                          <w:sz w:val="18"/>
                          <w:szCs w:val="18"/>
                        </w:rPr>
                        <w:t>99</w:t>
                      </w:r>
                      <w:r w:rsidRPr="00496B63">
                        <w:rPr>
                          <w:sz w:val="18"/>
                          <w:szCs w:val="18"/>
                        </w:rPr>
                        <w:t xml:space="preserve">471 </w:t>
                      </w:r>
                      <w:proofErr w:type="spellStart"/>
                      <w:r w:rsidRPr="00496B63">
                        <w:rPr>
                          <w:sz w:val="18"/>
                          <w:szCs w:val="18"/>
                        </w:rPr>
                        <w:t>C.P.C.E</w:t>
                      </w:r>
                      <w:proofErr w:type="spellEnd"/>
                      <w:r w:rsidRPr="00496B63">
                        <w:rPr>
                          <w:sz w:val="18"/>
                          <w:szCs w:val="18"/>
                        </w:rPr>
                        <w:t>. CHACO</w:t>
                      </w:r>
                    </w:p>
                    <w:p w:rsidR="006F5A80" w:rsidRPr="00496B63" w:rsidRDefault="006F5A80" w:rsidP="006F5A80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6F5A80" w:rsidRPr="00496B63" w:rsidRDefault="006F5A80" w:rsidP="006F5A80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F5A80" w:rsidRDefault="006F5A80" w:rsidP="006F5A80">
      <w:r w:rsidRPr="00484C02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07EE68" wp14:editId="7F51D429">
                <wp:simplePos x="0" y="0"/>
                <wp:positionH relativeFrom="column">
                  <wp:posOffset>3302000</wp:posOffset>
                </wp:positionH>
                <wp:positionV relativeFrom="paragraph">
                  <wp:posOffset>288290</wp:posOffset>
                </wp:positionV>
                <wp:extent cx="2374265" cy="371475"/>
                <wp:effectExtent l="0" t="0" r="0" b="0"/>
                <wp:wrapNone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371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5A80" w:rsidRPr="00496B63" w:rsidRDefault="006F5A80" w:rsidP="006F5A80">
                            <w:r>
                              <w:t>Firma y aclaración del titular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07EE68" id="_x0000_s1027" type="#_x0000_t202" style="position:absolute;margin-left:260pt;margin-top:22.7pt;width:186.95pt;height:29.25pt;z-index:25166336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wDyEwIAAAAEAAAOAAAAZHJzL2Uyb0RvYy54bWysU11v2yAUfZ+0/4B4X5y4TtNacaouXadJ&#10;3YfU7gcQwDEacBmQ2Nmv7wWnabS+TfMD4vpyz73ncFjeDEaTvfRBgW3obDKlRFoOQtltQ38+3X+4&#10;oiREZgXTYGVDDzLQm9X7d8ve1bKEDrSQniCIDXXvGtrF6OqiCLyThoUJOGkx2YI3LGLot4XwrEd0&#10;o4tyOr0sevDCeeAyBPx7NybpKuO3reTxe9sGGYluKM4W8+rzuklrsVqyeuuZ6xQ/jsH+YQrDlMWm&#10;J6g7FhnZefUGyijuIUAbJxxMAW2ruMwckM1s+hebx445mbmgOMGdZAr/D5Z/2//wRImGVpRYZvCK&#10;1jsmPBAhSZRDBFImkXoXajz76PB0HD7CgJedCQf3APxXIBbWHbNbees99J1kAoecpcrirHTECQlk&#10;038Fgd3YLkIGGlpvkoKoCUF0vKzD6YJwDsLxZ3mxqMrLOSUccxeLWbWY5xasfql2PsTPEgxJm4Z6&#10;NEBGZ/uHENM0rH45kppZuFdaZxNoS/qGXs/LeS44yxgV0aNamYZeTdM3uiaR/GRFLo5M6XGPDbQ9&#10;sk5ER8px2AxZ5SxJUmQD4oAyeBgtiU8INx34P5T0aMeGht875iUl+otFKa9nVZX8m4Nqvigx8OeZ&#10;zXmGWY5QDY2UjNt1zJ4fKd+i5K3KarxOchwZbZZFOj6J5OPzOJ96fbirZwAAAP//AwBQSwMEFAAG&#10;AAgAAAAhAOKXA/zfAAAACgEAAA8AAABkcnMvZG93bnJldi54bWxMj01PwzAMhu9I/IfISNxYCrSw&#10;dU0nhMYBiQOMcc8S92M0TtWkXeHXY05ws+VHr5+32MyuExMOofWk4HqRgEAy3rZUK9i/P10tQYSo&#10;yerOEyr4wgCb8vys0Ln1J3rDaRdrwSEUcq2gibHPpQymQafDwvdIfKv84HTkdailHfSJw10nb5Lk&#10;TjrdEn9odI+PDZrP3egUVM8f9+4lrbb77Zh9H6fMzK+1UeryYn5Yg4g4xz8YfvVZHUp2OviRbBCd&#10;gozjGVWQZikIBpar2xWIA5MJD7Is5P8K5Q8AAAD//wMAUEsBAi0AFAAGAAgAAAAhALaDOJL+AAAA&#10;4QEAABMAAAAAAAAAAAAAAAAAAAAAAFtDb250ZW50X1R5cGVzXS54bWxQSwECLQAUAAYACAAAACEA&#10;OP0h/9YAAACUAQAACwAAAAAAAAAAAAAAAAAvAQAAX3JlbHMvLnJlbHNQSwECLQAUAAYACAAAACEA&#10;mKsA8hMCAAAABAAADgAAAAAAAAAAAAAAAAAuAgAAZHJzL2Uyb0RvYy54bWxQSwECLQAUAAYACAAA&#10;ACEA4pcD/N8AAAAKAQAADwAAAAAAAAAAAAAAAABtBAAAZHJzL2Rvd25yZXYueG1sUEsFBgAAAAAE&#10;AAQA8wAAAHkFAAAAAA==&#10;" filled="f" stroked="f">
                <v:textbox>
                  <w:txbxContent>
                    <w:p w:rsidR="006F5A80" w:rsidRPr="00496B63" w:rsidRDefault="006F5A80" w:rsidP="006F5A80">
                      <w:r>
                        <w:t>Firma y aclaración del titular</w:t>
                      </w:r>
                    </w:p>
                  </w:txbxContent>
                </v:textbox>
              </v:shape>
            </w:pict>
          </mc:Fallback>
        </mc:AlternateContent>
      </w:r>
    </w:p>
    <w:p w:rsidR="006F5A80" w:rsidRDefault="006F5A80" w:rsidP="006F5A80">
      <w:pPr>
        <w:spacing w:after="160" w:line="259" w:lineRule="auto"/>
      </w:pPr>
      <w:r>
        <w:br w:type="page"/>
      </w:r>
    </w:p>
    <w:p w:rsidR="006F5A80" w:rsidRDefault="006F5A80" w:rsidP="006F5A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30"/>
        </w:tabs>
        <w:jc w:val="center"/>
      </w:pPr>
      <w:r w:rsidRPr="00777723">
        <w:lastRenderedPageBreak/>
        <w:t>Centurión Pérez, Regina Ema</w:t>
      </w:r>
    </w:p>
    <w:p w:rsidR="006F5A80" w:rsidRDefault="006F5A80" w:rsidP="006F5A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30"/>
        </w:tabs>
        <w:jc w:val="center"/>
      </w:pPr>
      <w:r>
        <w:t>CUIT: 23-94446612-8</w:t>
      </w:r>
    </w:p>
    <w:p w:rsidR="006F5A80" w:rsidRDefault="006F5A80" w:rsidP="006F5A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30"/>
        </w:tabs>
        <w:jc w:val="center"/>
      </w:pPr>
      <w:r>
        <w:t xml:space="preserve">Domicilio legal: Av. Los </w:t>
      </w:r>
      <w:r w:rsidR="00587A04">
        <w:t>Dino</w:t>
      </w:r>
      <w:r>
        <w:t xml:space="preserve"> 685 – </w:t>
      </w:r>
      <w:r w:rsidR="008F5920">
        <w:t>Charadai</w:t>
      </w:r>
      <w:r>
        <w:t xml:space="preserve"> – Chaco</w:t>
      </w:r>
    </w:p>
    <w:p w:rsidR="006F5A80" w:rsidRDefault="006F5A80" w:rsidP="006F5A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>NOTAS COMPLEMENTARIAS A LA</w:t>
      </w:r>
    </w:p>
    <w:p w:rsidR="006F5A80" w:rsidRPr="00855E82" w:rsidRDefault="006F5A80" w:rsidP="006F5A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30"/>
        </w:tabs>
        <w:jc w:val="center"/>
      </w:pPr>
      <w:r w:rsidRPr="00855E82">
        <w:rPr>
          <w:b/>
        </w:rPr>
        <w:t>MANIFESTACIÓN DE BIENES</w:t>
      </w:r>
      <w:r>
        <w:rPr>
          <w:b/>
        </w:rPr>
        <w:t>, DERECHOS</w:t>
      </w:r>
      <w:r w:rsidRPr="00855E82">
        <w:rPr>
          <w:b/>
        </w:rPr>
        <w:t xml:space="preserve"> Y DEUDAS</w:t>
      </w:r>
    </w:p>
    <w:p w:rsidR="006F5A80" w:rsidRDefault="006F5A80" w:rsidP="006F5A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30"/>
        </w:tabs>
        <w:jc w:val="center"/>
      </w:pPr>
      <w:r w:rsidRPr="00855E82">
        <w:t xml:space="preserve">AL </w:t>
      </w:r>
      <w:r w:rsidR="00953D33">
        <w:t>30/06/2018</w:t>
      </w:r>
    </w:p>
    <w:p w:rsidR="006F5A80" w:rsidRDefault="006F5A80" w:rsidP="006F5A80"/>
    <w:p w:rsidR="006F5A80" w:rsidRDefault="006F5A80" w:rsidP="006F5A80">
      <w:pPr>
        <w:jc w:val="right"/>
      </w:pPr>
      <w:r>
        <w:t>Foja 1</w:t>
      </w:r>
    </w:p>
    <w:p w:rsidR="006F5A80" w:rsidRDefault="006F5A80" w:rsidP="006F5A80">
      <w:r>
        <w:t>Composición y criterios de valuación de cada rubro:</w:t>
      </w:r>
    </w:p>
    <w:p w:rsidR="006F5A80" w:rsidRDefault="006F5A80" w:rsidP="006F5A80"/>
    <w:p w:rsidR="006F5A80" w:rsidRPr="002C533F" w:rsidRDefault="006F5A80" w:rsidP="006F5A80">
      <w:pPr>
        <w:rPr>
          <w:b/>
        </w:rPr>
      </w:pPr>
      <w:r w:rsidRPr="002C533F">
        <w:rPr>
          <w:b/>
        </w:rPr>
        <w:t>Nota 1. Caja y Bancos</w:t>
      </w:r>
    </w:p>
    <w:p w:rsidR="006F5A80" w:rsidRDefault="006F5A80" w:rsidP="006F5A80">
      <w:pPr>
        <w:ind w:right="-142"/>
      </w:pPr>
      <w:r>
        <w:object w:dxaOrig="8967" w:dyaOrig="1791">
          <v:shape id="_x0000_i1026" type="#_x0000_t75" style="width:448.1pt;height:89.2pt" o:ole="">
            <v:imagedata r:id="rId10" o:title=""/>
          </v:shape>
          <o:OLEObject Type="Embed" ProgID="Excel.Sheet.12" ShapeID="_x0000_i1026" DrawAspect="Content" ObjectID="_1592728512" r:id="rId11"/>
        </w:object>
      </w:r>
      <w:r w:rsidRPr="00AB218F">
        <w:t>El dinero en efectivo y la</w:t>
      </w:r>
      <w:r>
        <w:t>s</w:t>
      </w:r>
      <w:r w:rsidRPr="00AB218F">
        <w:t xml:space="preserve"> cuenta</w:t>
      </w:r>
      <w:r>
        <w:t>s</w:t>
      </w:r>
      <w:r w:rsidRPr="00AB218F">
        <w:t xml:space="preserve"> bancaria</w:t>
      </w:r>
      <w:r>
        <w:t>s en pesos</w:t>
      </w:r>
      <w:r w:rsidRPr="00AB218F">
        <w:t xml:space="preserve"> se encuentra</w:t>
      </w:r>
      <w:r>
        <w:t>n</w:t>
      </w:r>
      <w:r w:rsidRPr="00AB218F">
        <w:t xml:space="preserve"> valuada</w:t>
      </w:r>
      <w:r>
        <w:t>s</w:t>
      </w:r>
      <w:r w:rsidRPr="00AB218F">
        <w:t xml:space="preserve"> a su valor nominal.</w:t>
      </w:r>
    </w:p>
    <w:p w:rsidR="006F5A80" w:rsidRDefault="006F5A80" w:rsidP="006F5A80">
      <w:r>
        <w:t xml:space="preserve">El efectivo y caja de ahorro en dólares se encuentran valuados según cotización (tipo de cambio comprador) del Banco de la Nación Argentina al </w:t>
      </w:r>
      <w:r w:rsidR="00953D33">
        <w:t>30/06/2018</w:t>
      </w:r>
    </w:p>
    <w:p w:rsidR="006F5A80" w:rsidRDefault="006F5A80" w:rsidP="006F5A80"/>
    <w:p w:rsidR="006F5A80" w:rsidRPr="002C533F" w:rsidRDefault="006F5A80" w:rsidP="006F5A80">
      <w:pPr>
        <w:rPr>
          <w:b/>
        </w:rPr>
      </w:pPr>
      <w:r w:rsidRPr="002C533F">
        <w:rPr>
          <w:b/>
        </w:rPr>
        <w:t xml:space="preserve"> Nota 2. Inversiones</w:t>
      </w:r>
    </w:p>
    <w:bookmarkStart w:id="1" w:name="_MON_1552890427"/>
    <w:bookmarkEnd w:id="1"/>
    <w:p w:rsidR="006F5A80" w:rsidRDefault="0042356B" w:rsidP="006F5A80">
      <w:pPr>
        <w:ind w:right="-142"/>
        <w:jc w:val="both"/>
      </w:pPr>
      <w:r>
        <w:object w:dxaOrig="8758" w:dyaOrig="2375">
          <v:shape id="_x0000_i1027" type="#_x0000_t75" style="width:451.35pt;height:117.65pt" o:ole="">
            <v:imagedata r:id="rId12" o:title=""/>
          </v:shape>
          <o:OLEObject Type="Embed" ProgID="Excel.Sheet.12" ShapeID="_x0000_i1027" DrawAspect="Content" ObjectID="_1592728513" r:id="rId13"/>
        </w:object>
      </w:r>
      <w:r w:rsidR="006F5A80">
        <w:t>Los plazos fijos se encuentran valuados a su valor nominal convertido a pesos más intereses devengados al 30/</w:t>
      </w:r>
      <w:r>
        <w:t>06</w:t>
      </w:r>
      <w:r w:rsidR="006F5A80">
        <w:t>/</w:t>
      </w:r>
      <w:r>
        <w:t>2018</w:t>
      </w:r>
      <w:r w:rsidR="006F5A80">
        <w:t xml:space="preserve">. </w:t>
      </w:r>
    </w:p>
    <w:p w:rsidR="006F5A80" w:rsidRDefault="006F5A80" w:rsidP="006F5A80">
      <w:r>
        <w:t>El inmueble corresponde a un departamento en alquiler ubicado en calle San Lorenzo al 1560 de la ciudad de Resistencia, valuado a su costo de adquisición.</w:t>
      </w:r>
    </w:p>
    <w:p w:rsidR="006F5A80" w:rsidRDefault="006F5A80" w:rsidP="006F5A80">
      <w:pPr>
        <w:jc w:val="both"/>
      </w:pPr>
      <w:r>
        <w:t>Las participaciones societarias fueron medidas según el valor patrimonial proporcional a la fecha de cierre del último ejercicio económico (El Cabildo Colorado SRL: estados contables al 31/12/201</w:t>
      </w:r>
      <w:r w:rsidR="0042356B">
        <w:t>7</w:t>
      </w:r>
      <w:r>
        <w:t>; Cofre SRL estados contables al 30/11/201</w:t>
      </w:r>
      <w:r w:rsidR="0042356B">
        <w:t>7</w:t>
      </w:r>
      <w:r>
        <w:t>; ambos cuentan con informe de auditoría con opinión favorable sin salvedades y legalizado por el CPCE correspondiente a la jurisdicción del domicilio legal de cada sociedad).</w:t>
      </w:r>
    </w:p>
    <w:p w:rsidR="006F5A80" w:rsidRPr="001A7A76" w:rsidRDefault="006F5A80" w:rsidP="006F5A80"/>
    <w:p w:rsidR="006F5A80" w:rsidRDefault="0042356B" w:rsidP="006F5A80">
      <w:pPr>
        <w:spacing w:after="160" w:line="259" w:lineRule="auto"/>
        <w:rPr>
          <w:b/>
        </w:rPr>
      </w:pPr>
      <w:r w:rsidRPr="00DA3EC6">
        <w:rPr>
          <w:b/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3C5D056" wp14:editId="56D62EE2">
                <wp:simplePos x="0" y="0"/>
                <wp:positionH relativeFrom="margin">
                  <wp:align>left</wp:align>
                </wp:positionH>
                <wp:positionV relativeFrom="paragraph">
                  <wp:posOffset>887492</wp:posOffset>
                </wp:positionV>
                <wp:extent cx="2374265" cy="1460311"/>
                <wp:effectExtent l="0" t="0" r="0" b="0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6031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356B" w:rsidRPr="00496B63" w:rsidRDefault="0042356B" w:rsidP="0042356B">
                            <w:pPr>
                              <w:pStyle w:val="Piedepgina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496B63">
                              <w:rPr>
                                <w:sz w:val="16"/>
                                <w:szCs w:val="16"/>
                              </w:rPr>
                              <w:t>Firmado al solo efecto de su vinculación</w:t>
                            </w:r>
                          </w:p>
                          <w:p w:rsidR="0042356B" w:rsidRPr="00496B63" w:rsidRDefault="0042356B" w:rsidP="0042356B">
                            <w:pPr>
                              <w:pStyle w:val="Piedepgina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496B63">
                              <w:rPr>
                                <w:sz w:val="16"/>
                                <w:szCs w:val="16"/>
                              </w:rPr>
                              <w:t>con</w:t>
                            </w:r>
                            <w:proofErr w:type="gramEnd"/>
                            <w:r w:rsidRPr="00496B63">
                              <w:rPr>
                                <w:sz w:val="16"/>
                                <w:szCs w:val="16"/>
                              </w:rPr>
                              <w:t xml:space="preserve"> mi certificación del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05/07/2018</w:t>
                            </w:r>
                          </w:p>
                          <w:p w:rsidR="0042356B" w:rsidRDefault="0042356B" w:rsidP="006F5A8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42356B" w:rsidRDefault="0042356B" w:rsidP="006F5A8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42356B" w:rsidRDefault="0042356B" w:rsidP="006F5A8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42356B" w:rsidRDefault="0042356B" w:rsidP="006F5A8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42356B" w:rsidRDefault="0042356B" w:rsidP="006F5A8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6F5A80" w:rsidRDefault="006F5A80" w:rsidP="006F5A8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F66AB">
                              <w:rPr>
                                <w:sz w:val="18"/>
                                <w:szCs w:val="18"/>
                              </w:rPr>
                              <w:t xml:space="preserve">César Juan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Ruperto</w:t>
                            </w:r>
                            <w:r w:rsidRPr="00DF66AB">
                              <w:rPr>
                                <w:sz w:val="18"/>
                                <w:szCs w:val="18"/>
                              </w:rPr>
                              <w:t xml:space="preserve"> García Paz</w:t>
                            </w:r>
                          </w:p>
                          <w:p w:rsidR="006F5A80" w:rsidRPr="00496B63" w:rsidRDefault="006F5A80" w:rsidP="006F5A8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96B63">
                              <w:rPr>
                                <w:sz w:val="18"/>
                                <w:szCs w:val="18"/>
                              </w:rPr>
                              <w:t>Contador Público (</w:t>
                            </w:r>
                            <w:proofErr w:type="spellStart"/>
                            <w:r w:rsidRPr="00496B63">
                              <w:rPr>
                                <w:sz w:val="18"/>
                                <w:szCs w:val="18"/>
                              </w:rPr>
                              <w:t>UNNE</w:t>
                            </w:r>
                            <w:proofErr w:type="spellEnd"/>
                            <w:r w:rsidRPr="00496B63">
                              <w:rPr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6F5A80" w:rsidRDefault="006F5A80" w:rsidP="006F5A8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M.P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>. 99</w:t>
                            </w:r>
                            <w:r w:rsidRPr="00496B63">
                              <w:rPr>
                                <w:sz w:val="18"/>
                                <w:szCs w:val="18"/>
                              </w:rPr>
                              <w:t xml:space="preserve">471 </w:t>
                            </w:r>
                            <w:proofErr w:type="spellStart"/>
                            <w:r w:rsidRPr="00496B63">
                              <w:rPr>
                                <w:sz w:val="18"/>
                                <w:szCs w:val="18"/>
                              </w:rPr>
                              <w:t>C.P.C.E</w:t>
                            </w:r>
                            <w:proofErr w:type="spellEnd"/>
                            <w:r w:rsidRPr="00496B63">
                              <w:rPr>
                                <w:sz w:val="18"/>
                                <w:szCs w:val="18"/>
                              </w:rPr>
                              <w:t>. CHACO</w:t>
                            </w:r>
                          </w:p>
                          <w:p w:rsidR="006F5A80" w:rsidRPr="00496B63" w:rsidRDefault="006F5A80" w:rsidP="006F5A8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6F5A80" w:rsidRPr="00496B63" w:rsidRDefault="006F5A80" w:rsidP="006F5A8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C5D056" id="Cuadro de texto 6" o:spid="_x0000_s1028" type="#_x0000_t202" style="position:absolute;margin-left:0;margin-top:69.9pt;width:186.95pt;height:115pt;z-index:251666432;visibility:visible;mso-wrap-style:square;mso-width-percent:40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vcDEwIAAAEEAAAOAAAAZHJzL2Uyb0RvYy54bWysU9tuGyEQfa/Uf0C813uJ7SQrr6PUaapK&#10;6UVK+wEYWC8qMBSwd9Ov78DartW+Vd0HBDvMmTlnDqu70WhykD4osC2tZiUl0nIQyu5a+u3r45sb&#10;SkJkVjANVrb0RQZ6t379ajW4RtbQgxbSEwSxoRlcS/sYXVMUgffSsDADJy0GO/CGRTz6XSE8GxDd&#10;6KIuy2UxgBfOA5ch4N+HKUjXGb/rJI+fuy7ISHRLsbeYV5/XbVqL9Yo1O89cr/ixDfYPXRimLBY9&#10;Qz2wyMjeq7+gjOIeAnRxxsEU0HWKy8wB2VTlH2yee+Zk5oLiBHeWKfw/WP7p8MUTJVq6pMQygyPa&#10;7JnwQIQkUY4RyDKJNLjQ4N1nh7fj+BZGHHYmHNwT8O+BWNj0zO7kvfcw9JIJbLJKmcVF6oQTEsh2&#10;+AgCq7F9hAw0dt4kBVETgug4rJfzgLAPwvFnfXU9r5cLSjjGqvmyvKqmGqw5pTsf4nsJhqRNSz06&#10;IMOzw1OIqR3WnK6kahYeldbZBdqSoaW3i3qREy4iRkU0qVampTdl+ibbJJbvrMjJkSk97bGAtkfa&#10;ienEOY7bMctcn9TcgnhBHTxMnsQ3hJse/E9KBvRjS8OPPfOSEv3Bopa31XyeDJwP88V1jQd/Gdle&#10;RpjlCNXSSMm03cRs+onyPWreqaxGGs7UybFl9FkW6fgmkpEvz/nW75e7/gUAAP//AwBQSwMEFAAG&#10;AAgAAAAhAPrKWofdAAAACAEAAA8AAABkcnMvZG93bnJldi54bWxMj0tPwzAQhO9I/AdrkbhRB0Jf&#10;aZwKoXJA4lBKubv25gHxOoqdNPDrWU5w251ZzX6TbyfXihH70HhScDtLQCAZbxuqFBzfnm5WIELU&#10;ZHXrCRV8YYBtcXmR68z6M73ieIiV4BAKmVZQx9hlUgZTo9Nh5jsk9krfOx157Stpe33mcNfKuyRZ&#10;SKcb4g+17vCxRvN5GJyC8vl96V7uy91xN8y/P8a5mfaVUer6anrYgIg4xb9j+MVndCiY6eQHskG0&#10;CrhIZDVdcwG202W6BnHiYcGKLHL5v0DxAwAA//8DAFBLAQItABQABgAIAAAAIQC2gziS/gAAAOEB&#10;AAATAAAAAAAAAAAAAAAAAAAAAABbQ29udGVudF9UeXBlc10ueG1sUEsBAi0AFAAGAAgAAAAhADj9&#10;If/WAAAAlAEAAAsAAAAAAAAAAAAAAAAALwEAAF9yZWxzLy5yZWxzUEsBAi0AFAAGAAgAAAAhAIvW&#10;9wMTAgAAAQQAAA4AAAAAAAAAAAAAAAAALgIAAGRycy9lMm9Eb2MueG1sUEsBAi0AFAAGAAgAAAAh&#10;APrKWofdAAAACAEAAA8AAAAAAAAAAAAAAAAAbQQAAGRycy9kb3ducmV2LnhtbFBLBQYAAAAABAAE&#10;APMAAAB3BQAAAAA=&#10;" filled="f" stroked="f">
                <v:textbox>
                  <w:txbxContent>
                    <w:p w:rsidR="0042356B" w:rsidRPr="00496B63" w:rsidRDefault="0042356B" w:rsidP="0042356B">
                      <w:pPr>
                        <w:pStyle w:val="Piedepgina"/>
                        <w:jc w:val="center"/>
                        <w:rPr>
                          <w:sz w:val="16"/>
                          <w:szCs w:val="16"/>
                        </w:rPr>
                      </w:pPr>
                      <w:r w:rsidRPr="00496B63">
                        <w:rPr>
                          <w:sz w:val="16"/>
                          <w:szCs w:val="16"/>
                        </w:rPr>
                        <w:t>Firmado al solo efecto de su vinculación</w:t>
                      </w:r>
                    </w:p>
                    <w:p w:rsidR="0042356B" w:rsidRPr="00496B63" w:rsidRDefault="0042356B" w:rsidP="0042356B">
                      <w:pPr>
                        <w:pStyle w:val="Piedepgina"/>
                        <w:jc w:val="center"/>
                        <w:rPr>
                          <w:sz w:val="16"/>
                          <w:szCs w:val="16"/>
                        </w:rPr>
                      </w:pPr>
                      <w:proofErr w:type="gramStart"/>
                      <w:r w:rsidRPr="00496B63">
                        <w:rPr>
                          <w:sz w:val="16"/>
                          <w:szCs w:val="16"/>
                        </w:rPr>
                        <w:t>con</w:t>
                      </w:r>
                      <w:proofErr w:type="gramEnd"/>
                      <w:r w:rsidRPr="00496B63">
                        <w:rPr>
                          <w:sz w:val="16"/>
                          <w:szCs w:val="16"/>
                        </w:rPr>
                        <w:t xml:space="preserve"> mi certificación del </w:t>
                      </w:r>
                      <w:r>
                        <w:rPr>
                          <w:sz w:val="16"/>
                          <w:szCs w:val="16"/>
                        </w:rPr>
                        <w:t>05/07/2018</w:t>
                      </w:r>
                    </w:p>
                    <w:p w:rsidR="0042356B" w:rsidRDefault="0042356B" w:rsidP="006F5A80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42356B" w:rsidRDefault="0042356B" w:rsidP="006F5A80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42356B" w:rsidRDefault="0042356B" w:rsidP="006F5A80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42356B" w:rsidRDefault="0042356B" w:rsidP="006F5A80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42356B" w:rsidRDefault="0042356B" w:rsidP="006F5A80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6F5A80" w:rsidRDefault="006F5A80" w:rsidP="006F5A80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DF66AB">
                        <w:rPr>
                          <w:sz w:val="18"/>
                          <w:szCs w:val="18"/>
                        </w:rPr>
                        <w:t xml:space="preserve">César Juan </w:t>
                      </w:r>
                      <w:r>
                        <w:rPr>
                          <w:sz w:val="18"/>
                          <w:szCs w:val="18"/>
                        </w:rPr>
                        <w:t>Ruperto</w:t>
                      </w:r>
                      <w:r w:rsidRPr="00DF66AB">
                        <w:rPr>
                          <w:sz w:val="18"/>
                          <w:szCs w:val="18"/>
                        </w:rPr>
                        <w:t xml:space="preserve"> García Paz</w:t>
                      </w:r>
                    </w:p>
                    <w:p w:rsidR="006F5A80" w:rsidRPr="00496B63" w:rsidRDefault="006F5A80" w:rsidP="006F5A80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496B63">
                        <w:rPr>
                          <w:sz w:val="18"/>
                          <w:szCs w:val="18"/>
                        </w:rPr>
                        <w:t>Contador Público (</w:t>
                      </w:r>
                      <w:proofErr w:type="spellStart"/>
                      <w:r w:rsidRPr="00496B63">
                        <w:rPr>
                          <w:sz w:val="18"/>
                          <w:szCs w:val="18"/>
                        </w:rPr>
                        <w:t>UNNE</w:t>
                      </w:r>
                      <w:proofErr w:type="spellEnd"/>
                      <w:r w:rsidRPr="00496B63">
                        <w:rPr>
                          <w:sz w:val="18"/>
                          <w:szCs w:val="18"/>
                        </w:rPr>
                        <w:t>)</w:t>
                      </w:r>
                    </w:p>
                    <w:p w:rsidR="006F5A80" w:rsidRDefault="006F5A80" w:rsidP="006F5A80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sz w:val="18"/>
                          <w:szCs w:val="18"/>
                        </w:rPr>
                        <w:t>M.P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>. 99</w:t>
                      </w:r>
                      <w:r w:rsidRPr="00496B63">
                        <w:rPr>
                          <w:sz w:val="18"/>
                          <w:szCs w:val="18"/>
                        </w:rPr>
                        <w:t xml:space="preserve">471 </w:t>
                      </w:r>
                      <w:proofErr w:type="spellStart"/>
                      <w:r w:rsidRPr="00496B63">
                        <w:rPr>
                          <w:sz w:val="18"/>
                          <w:szCs w:val="18"/>
                        </w:rPr>
                        <w:t>C.P.C.E</w:t>
                      </w:r>
                      <w:proofErr w:type="spellEnd"/>
                      <w:r w:rsidRPr="00496B63">
                        <w:rPr>
                          <w:sz w:val="18"/>
                          <w:szCs w:val="18"/>
                        </w:rPr>
                        <w:t>. CHACO</w:t>
                      </w:r>
                    </w:p>
                    <w:p w:rsidR="006F5A80" w:rsidRPr="00496B63" w:rsidRDefault="006F5A80" w:rsidP="006F5A80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6F5A80" w:rsidRPr="00496B63" w:rsidRDefault="006F5A80" w:rsidP="006F5A80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F5A80" w:rsidRPr="00DA3EC6">
        <w:rPr>
          <w:b/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1451492" wp14:editId="5232D943">
                <wp:simplePos x="0" y="0"/>
                <wp:positionH relativeFrom="column">
                  <wp:posOffset>3454400</wp:posOffset>
                </wp:positionH>
                <wp:positionV relativeFrom="paragraph">
                  <wp:posOffset>1117600</wp:posOffset>
                </wp:positionV>
                <wp:extent cx="2374265" cy="371475"/>
                <wp:effectExtent l="0" t="0" r="0" b="0"/>
                <wp:wrapNone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371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5A80" w:rsidRPr="00496B63" w:rsidRDefault="006F5A80" w:rsidP="006F5A80">
                            <w:r>
                              <w:t>Firma y aclaración del titular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451492" id="_x0000_s1029" type="#_x0000_t202" style="position:absolute;margin-left:272pt;margin-top:88pt;width:186.95pt;height:29.25pt;z-index:25166745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W4fEwIAAAAEAAAOAAAAZHJzL2Uyb0RvYy54bWysU9uO2yAQfa/Uf0C8N3acZLNrxVlts92q&#10;0vYibfsBBHCMCgwFEjv9+g44SaP2raofEHiYM3POHFb3g9HkIH1QYBs6nZSUSMtBKLtr6LevT29u&#10;KQmRWcE0WNnQowz0fv361ap3taygAy2kJwhiQ927hnYxurooAu+kYWECTloMtuANi3j0u0J41iO6&#10;0UVVljdFD144D1yGgH8fxyBdZ/y2lTx+btsgI9ENxd5iXn1et2kt1itW7zxzneKnNtg/dGGYslj0&#10;AvXIIiN7r/6CMop7CNDGCQdTQNsqLjMHZDMt/2Dz0jEnMxcUJ7iLTOH/wfJPhy+eKNHQBSWWGRzR&#10;Zs+EByIkiXKIQKokUu9CjXdfHN6Ow1sYcNiZcHDPwL8HYmHTMbuTD95D30kmsMlpyiyuUkeckEC2&#10;/UcQWI3tI2SgofUmKYiaEETHYR0vA8I+CMef1Ww5r26wU46x2XI6Xy5yCVafs50P8b0EQ9KmoR4N&#10;kNHZ4TnE1A2rz1dSMQtPSutsAm1J39C7RbXICVcRoyJ6VCvT0NsyfaNrEsl3VuTkyJQe91hA2xPr&#10;RHSkHIftkFWencXcgjiiDB5GS+ITwk0H/iclPdqxoeHHnnlJif5gUcq76Xye/JsP88WywoO/jmyv&#10;I8xyhGpopGTcbmL2/Ej5ASVvVVYjzWbs5NQy2iyLdHoSycfX53zr98Nd/wIAAP//AwBQSwMEFAAG&#10;AAgAAAAhAMh9pVfhAAAACwEAAA8AAABkcnMvZG93bnJldi54bWxMj81OwzAQhO9IvIO1SNyo05I0&#10;NMSpECoHJA6llLvrbH4gXkexkwaenuUEtx3NaPabfDvbTkw4+NaRguUiAoFkXNlSreD49nRzB8IH&#10;TaXuHKGCL/SwLS4vcp2V7kyvOB1CLbiEfKYVNCH0mZTeNGi1X7geib3KDVYHlkMty0Gfudx2chVF&#10;a2l1S/yh0T0+Nmg+D6NVUD2/p/YlrnbH3Zh8f0yJmfe1Uer6an64BxFwDn9h+MVndCiY6eRGKr3o&#10;FCRxzFsCG+maD05slukGxEnB6jZOQBa5/L+h+AEAAP//AwBQSwECLQAUAAYACAAAACEAtoM4kv4A&#10;AADhAQAAEwAAAAAAAAAAAAAAAAAAAAAAW0NvbnRlbnRfVHlwZXNdLnhtbFBLAQItABQABgAIAAAA&#10;IQA4/SH/1gAAAJQBAAALAAAAAAAAAAAAAAAAAC8BAABfcmVscy8ucmVsc1BLAQItABQABgAIAAAA&#10;IQCQlW4fEwIAAAAEAAAOAAAAAAAAAAAAAAAAAC4CAABkcnMvZTJvRG9jLnhtbFBLAQItABQABgAI&#10;AAAAIQDIfaVX4QAAAAsBAAAPAAAAAAAAAAAAAAAAAG0EAABkcnMvZG93bnJldi54bWxQSwUGAAAA&#10;AAQABADzAAAAewUAAAAA&#10;" filled="f" stroked="f">
                <v:textbox>
                  <w:txbxContent>
                    <w:p w:rsidR="006F5A80" w:rsidRPr="00496B63" w:rsidRDefault="006F5A80" w:rsidP="006F5A80">
                      <w:r>
                        <w:t>Firma y aclaración del titular</w:t>
                      </w:r>
                    </w:p>
                  </w:txbxContent>
                </v:textbox>
              </v:shape>
            </w:pict>
          </mc:Fallback>
        </mc:AlternateContent>
      </w:r>
      <w:r w:rsidR="006F5A80">
        <w:rPr>
          <w:b/>
        </w:rPr>
        <w:br w:type="page"/>
      </w:r>
    </w:p>
    <w:p w:rsidR="006F5A80" w:rsidRPr="00DA3EC6" w:rsidRDefault="006F5A80" w:rsidP="006F5A80">
      <w:pPr>
        <w:tabs>
          <w:tab w:val="left" w:pos="1605"/>
        </w:tabs>
      </w:pPr>
    </w:p>
    <w:p w:rsidR="006F5A80" w:rsidRDefault="006F5A80" w:rsidP="006F5A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30"/>
        </w:tabs>
        <w:jc w:val="center"/>
      </w:pPr>
      <w:r w:rsidRPr="00777723">
        <w:t>Centurión Pérez, Regina Ema</w:t>
      </w:r>
    </w:p>
    <w:p w:rsidR="006F5A80" w:rsidRDefault="006F5A80" w:rsidP="006F5A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30"/>
        </w:tabs>
        <w:jc w:val="center"/>
      </w:pPr>
      <w:r>
        <w:t>CUIT: 23-94446612-8</w:t>
      </w:r>
    </w:p>
    <w:p w:rsidR="006F5A80" w:rsidRDefault="006F5A80" w:rsidP="006F5A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30"/>
        </w:tabs>
        <w:jc w:val="center"/>
      </w:pPr>
      <w:r>
        <w:t xml:space="preserve">Domicilio legal: Av. Los </w:t>
      </w:r>
      <w:r w:rsidR="00587A04">
        <w:t>Dino</w:t>
      </w:r>
      <w:r>
        <w:t xml:space="preserve"> 685 – </w:t>
      </w:r>
      <w:r w:rsidR="008F5920">
        <w:t>Charadai</w:t>
      </w:r>
      <w:r>
        <w:t xml:space="preserve"> – Chaco</w:t>
      </w:r>
    </w:p>
    <w:p w:rsidR="006F5A80" w:rsidRDefault="006F5A80" w:rsidP="006F5A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>NOTAS COMPLEMENTARIAS A LA</w:t>
      </w:r>
    </w:p>
    <w:p w:rsidR="006F5A80" w:rsidRPr="00855E82" w:rsidRDefault="006F5A80" w:rsidP="006F5A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30"/>
        </w:tabs>
        <w:jc w:val="center"/>
      </w:pPr>
      <w:r w:rsidRPr="00855E82">
        <w:rPr>
          <w:b/>
        </w:rPr>
        <w:t>MANIFESTACIÓN DE BIENES</w:t>
      </w:r>
      <w:r>
        <w:rPr>
          <w:b/>
        </w:rPr>
        <w:t>, DERECHOS</w:t>
      </w:r>
      <w:r w:rsidRPr="00855E82">
        <w:rPr>
          <w:b/>
        </w:rPr>
        <w:t xml:space="preserve"> Y DEUDAS</w:t>
      </w:r>
    </w:p>
    <w:p w:rsidR="006F5A80" w:rsidRDefault="006F5A80" w:rsidP="006F5A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30"/>
        </w:tabs>
        <w:jc w:val="center"/>
      </w:pPr>
      <w:r w:rsidRPr="00855E82">
        <w:t xml:space="preserve">AL </w:t>
      </w:r>
      <w:r w:rsidR="00953D33">
        <w:t>30/06/2018</w:t>
      </w:r>
    </w:p>
    <w:p w:rsidR="006F5A80" w:rsidRDefault="006F5A80" w:rsidP="006F5A80"/>
    <w:p w:rsidR="006F5A80" w:rsidRDefault="006F5A80" w:rsidP="006F5A80">
      <w:pPr>
        <w:jc w:val="right"/>
      </w:pPr>
      <w:r>
        <w:t>Foja 2</w:t>
      </w:r>
    </w:p>
    <w:p w:rsidR="006F5A80" w:rsidRPr="002C533F" w:rsidRDefault="006F5A80" w:rsidP="006F5A80">
      <w:pPr>
        <w:rPr>
          <w:b/>
        </w:rPr>
      </w:pPr>
      <w:r w:rsidRPr="002C533F">
        <w:rPr>
          <w:b/>
        </w:rPr>
        <w:t>Nota 3. Cuentas por cobrar</w:t>
      </w:r>
    </w:p>
    <w:p w:rsidR="006F5A80" w:rsidRDefault="006F5A80" w:rsidP="006F5A80">
      <w:pPr>
        <w:jc w:val="both"/>
      </w:pPr>
      <w:r>
        <w:t xml:space="preserve">$ </w:t>
      </w:r>
      <w:r w:rsidR="00AA2E02">
        <w:t>300</w:t>
      </w:r>
      <w:r>
        <w:t>.000.- Corresponde a un p</w:t>
      </w:r>
      <w:r w:rsidRPr="00DF66AB">
        <w:t xml:space="preserve">lan de </w:t>
      </w:r>
      <w:r>
        <w:t>a</w:t>
      </w:r>
      <w:r w:rsidRPr="00DF66AB">
        <w:t>uto</w:t>
      </w:r>
      <w:r>
        <w:t>-</w:t>
      </w:r>
      <w:r w:rsidRPr="00DF66AB">
        <w:t>ahorro</w:t>
      </w:r>
      <w:r>
        <w:t xml:space="preserve"> Volkswagen, se encuentra valuado a su costo </w:t>
      </w:r>
      <w:r w:rsidR="00AA2E02">
        <w:t>neto de gastos administrativos</w:t>
      </w:r>
      <w:r>
        <w:t>.</w:t>
      </w:r>
    </w:p>
    <w:p w:rsidR="006F5A80" w:rsidRDefault="006F5A80" w:rsidP="006F5A80"/>
    <w:p w:rsidR="006F5A80" w:rsidRPr="002C533F" w:rsidRDefault="006F5A80" w:rsidP="006F5A80">
      <w:pPr>
        <w:rPr>
          <w:b/>
        </w:rPr>
      </w:pPr>
      <w:r w:rsidRPr="002C533F">
        <w:rPr>
          <w:b/>
        </w:rPr>
        <w:t>Nota 4. Rodados</w:t>
      </w:r>
    </w:p>
    <w:p w:rsidR="006F5A80" w:rsidRDefault="006F5A80" w:rsidP="006F5A80">
      <w:pPr>
        <w:jc w:val="both"/>
      </w:pPr>
      <w:r>
        <w:t xml:space="preserve">Corresponde a un automóvil </w:t>
      </w:r>
      <w:r w:rsidRPr="00380DBC">
        <w:t>marca: TOYOTA</w:t>
      </w:r>
      <w:r>
        <w:t>,</w:t>
      </w:r>
      <w:r w:rsidRPr="00380DBC">
        <w:t xml:space="preserve"> </w:t>
      </w:r>
      <w:r>
        <w:t>a</w:t>
      </w:r>
      <w:r w:rsidRPr="00380DBC">
        <w:t>ño 201</w:t>
      </w:r>
      <w:r>
        <w:t>2</w:t>
      </w:r>
      <w:r w:rsidRPr="00380DBC">
        <w:t>, modelo</w:t>
      </w:r>
      <w:r>
        <w:t xml:space="preserve">: </w:t>
      </w:r>
      <w:proofErr w:type="spellStart"/>
      <w:r w:rsidRPr="00380DBC">
        <w:t>Corolla</w:t>
      </w:r>
      <w:proofErr w:type="spellEnd"/>
      <w:r w:rsidRPr="00380DBC">
        <w:t xml:space="preserve"> </w:t>
      </w:r>
      <w:proofErr w:type="spellStart"/>
      <w:r w:rsidRPr="00380DBC">
        <w:t>XEI</w:t>
      </w:r>
      <w:proofErr w:type="spellEnd"/>
      <w:r w:rsidRPr="00380DBC">
        <w:t xml:space="preserve"> 1.8 MT (132cv) (L08)</w:t>
      </w:r>
      <w:r>
        <w:t>. Valuado según v</w:t>
      </w:r>
      <w:r w:rsidRPr="00380DBC">
        <w:t>aluación fiscal AFIP para bienes personales 2016</w:t>
      </w:r>
      <w:r>
        <w:t>.</w:t>
      </w:r>
    </w:p>
    <w:p w:rsidR="006F5A80" w:rsidRDefault="006F5A80" w:rsidP="006F5A80"/>
    <w:p w:rsidR="006F5A80" w:rsidRPr="002C533F" w:rsidRDefault="006F5A80" w:rsidP="006F5A80">
      <w:pPr>
        <w:rPr>
          <w:b/>
        </w:rPr>
      </w:pPr>
      <w:r w:rsidRPr="002C533F">
        <w:rPr>
          <w:b/>
        </w:rPr>
        <w:t>Nota 5. Inmueble</w:t>
      </w:r>
    </w:p>
    <w:p w:rsidR="006F5A80" w:rsidRDefault="006F5A80" w:rsidP="006F5A80">
      <w:pPr>
        <w:jc w:val="both"/>
      </w:pPr>
      <w:r>
        <w:t xml:space="preserve">Corresponde a mi casa habitación (vivienda familiar) ubicada en Av. Los Dino 685, </w:t>
      </w:r>
      <w:r w:rsidR="008F5920">
        <w:t>Charadai</w:t>
      </w:r>
      <w:r>
        <w:t>, Chaco. Se encuentra valuada a su costo de adquisición y pesa sobre ella una hipoteca en primer grado a favor del Banco Hipotecario S.A. por $ 400.000,00.</w:t>
      </w:r>
    </w:p>
    <w:p w:rsidR="006F5A80" w:rsidRDefault="006F5A80" w:rsidP="006F5A80">
      <w:pPr>
        <w:jc w:val="both"/>
      </w:pPr>
    </w:p>
    <w:p w:rsidR="006F5A80" w:rsidRPr="00684D5D" w:rsidRDefault="006F5A80" w:rsidP="006F5A80">
      <w:pPr>
        <w:jc w:val="both"/>
        <w:rPr>
          <w:b/>
        </w:rPr>
      </w:pPr>
      <w:r w:rsidRPr="00684D5D">
        <w:rPr>
          <w:b/>
        </w:rPr>
        <w:t xml:space="preserve">Nota 6. </w:t>
      </w:r>
      <w:r>
        <w:rPr>
          <w:b/>
        </w:rPr>
        <w:t>Tarjetas de crédito</w:t>
      </w:r>
    </w:p>
    <w:p w:rsidR="006F5A80" w:rsidRDefault="006F5A80" w:rsidP="006F5A80">
      <w:pPr>
        <w:jc w:val="both"/>
      </w:pPr>
      <w:r>
        <w:t xml:space="preserve">Corresponde a saldos de compras particulares en cuotas con tarjetas de crédito. Deuda no exigible al </w:t>
      </w:r>
      <w:r w:rsidR="00AA2E02">
        <w:t>30/06/2018</w:t>
      </w:r>
      <w:r>
        <w:t>.</w:t>
      </w:r>
    </w:p>
    <w:p w:rsidR="006F5A80" w:rsidRDefault="006F5A80" w:rsidP="006F5A80">
      <w:pPr>
        <w:jc w:val="both"/>
      </w:pPr>
    </w:p>
    <w:p w:rsidR="006F5A80" w:rsidRDefault="006F5A80" w:rsidP="006F5A80">
      <w:pPr>
        <w:jc w:val="both"/>
        <w:rPr>
          <w:b/>
        </w:rPr>
      </w:pPr>
      <w:r w:rsidRPr="00684D5D">
        <w:rPr>
          <w:b/>
        </w:rPr>
        <w:t>Nota 7. Préstamo hipotecario</w:t>
      </w:r>
    </w:p>
    <w:p w:rsidR="006F5A80" w:rsidRDefault="006F5A80" w:rsidP="006F5A80">
      <w:pPr>
        <w:jc w:val="both"/>
      </w:pPr>
      <w:r w:rsidRPr="006269A5">
        <w:t xml:space="preserve">Corresponde a un préstamo hipotecario otorgado </w:t>
      </w:r>
      <w:r>
        <w:t xml:space="preserve">por el Banco Hipotecario </w:t>
      </w:r>
      <w:proofErr w:type="spellStart"/>
      <w:r>
        <w:t>S.A</w:t>
      </w:r>
      <w:proofErr w:type="spellEnd"/>
      <w:r>
        <w:t xml:space="preserve"> para ampliación de vivienda familiar. El saldo se encuentra al valor actual de cancelación. Cuotas restantes: 210, amortización mensual por sistema francés.</w:t>
      </w:r>
    </w:p>
    <w:p w:rsidR="006F5A80" w:rsidRDefault="006F5A80" w:rsidP="006F5A80"/>
    <w:p w:rsidR="006F5A80" w:rsidRDefault="006F5A80" w:rsidP="006F5A80">
      <w:pPr>
        <w:tabs>
          <w:tab w:val="left" w:pos="1530"/>
        </w:tabs>
      </w:pPr>
    </w:p>
    <w:p w:rsidR="006F5A80" w:rsidRPr="00DA3EC6" w:rsidRDefault="006F5A80" w:rsidP="006F5A80"/>
    <w:p w:rsidR="006F5A80" w:rsidRPr="00DA3EC6" w:rsidRDefault="006F5A80" w:rsidP="006F5A80"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1D1846B" wp14:editId="0DD1E16E">
                <wp:simplePos x="0" y="0"/>
                <wp:positionH relativeFrom="margin">
                  <wp:align>left</wp:align>
                </wp:positionH>
                <wp:positionV relativeFrom="paragraph">
                  <wp:posOffset>63462</wp:posOffset>
                </wp:positionV>
                <wp:extent cx="2374265" cy="1733266"/>
                <wp:effectExtent l="0" t="0" r="0" b="635"/>
                <wp:wrapNone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73326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2E02" w:rsidRPr="00496B63" w:rsidRDefault="00AA2E02" w:rsidP="00AA2E02">
                            <w:pPr>
                              <w:pStyle w:val="Piedepgina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496B63">
                              <w:rPr>
                                <w:sz w:val="16"/>
                                <w:szCs w:val="16"/>
                              </w:rPr>
                              <w:t>Firmado al solo efecto de su vinculación</w:t>
                            </w:r>
                          </w:p>
                          <w:p w:rsidR="00AA2E02" w:rsidRPr="00496B63" w:rsidRDefault="00AA2E02" w:rsidP="00AA2E02">
                            <w:pPr>
                              <w:pStyle w:val="Piedepgina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496B63">
                              <w:rPr>
                                <w:sz w:val="16"/>
                                <w:szCs w:val="16"/>
                              </w:rPr>
                              <w:t>con</w:t>
                            </w:r>
                            <w:proofErr w:type="gramEnd"/>
                            <w:r w:rsidRPr="00496B63">
                              <w:rPr>
                                <w:sz w:val="16"/>
                                <w:szCs w:val="16"/>
                              </w:rPr>
                              <w:t xml:space="preserve"> mi certificación del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05/07/2018</w:t>
                            </w:r>
                          </w:p>
                          <w:p w:rsidR="00AA2E02" w:rsidRDefault="00AA2E02" w:rsidP="006F5A8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AA2E02" w:rsidRDefault="00AA2E02" w:rsidP="006F5A8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AA2E02" w:rsidRDefault="00AA2E02" w:rsidP="006F5A8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AA2E02" w:rsidRDefault="00AA2E02" w:rsidP="006F5A8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AA2E02" w:rsidRDefault="00AA2E02" w:rsidP="006F5A8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AA2E02" w:rsidRDefault="00AA2E02" w:rsidP="006F5A8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AA2E02" w:rsidRDefault="00AA2E02" w:rsidP="006F5A8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6F5A80" w:rsidRDefault="006F5A80" w:rsidP="006F5A8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F66AB">
                              <w:rPr>
                                <w:sz w:val="18"/>
                                <w:szCs w:val="18"/>
                              </w:rPr>
                              <w:t xml:space="preserve">César Juan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Ruperto</w:t>
                            </w:r>
                            <w:r w:rsidRPr="00DF66AB">
                              <w:rPr>
                                <w:sz w:val="18"/>
                                <w:szCs w:val="18"/>
                              </w:rPr>
                              <w:t xml:space="preserve"> García Paz</w:t>
                            </w:r>
                          </w:p>
                          <w:p w:rsidR="006F5A80" w:rsidRPr="00496B63" w:rsidRDefault="006F5A80" w:rsidP="006F5A8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96B63">
                              <w:rPr>
                                <w:sz w:val="18"/>
                                <w:szCs w:val="18"/>
                              </w:rPr>
                              <w:t>Contador Público (</w:t>
                            </w:r>
                            <w:proofErr w:type="spellStart"/>
                            <w:r w:rsidRPr="00496B63">
                              <w:rPr>
                                <w:sz w:val="18"/>
                                <w:szCs w:val="18"/>
                              </w:rPr>
                              <w:t>UNNE</w:t>
                            </w:r>
                            <w:proofErr w:type="spellEnd"/>
                            <w:r w:rsidRPr="00496B63">
                              <w:rPr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6F5A80" w:rsidRDefault="006F5A80" w:rsidP="006F5A8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M.P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>. 99</w:t>
                            </w:r>
                            <w:r w:rsidRPr="00496B63">
                              <w:rPr>
                                <w:sz w:val="18"/>
                                <w:szCs w:val="18"/>
                              </w:rPr>
                              <w:t xml:space="preserve">471 </w:t>
                            </w:r>
                            <w:proofErr w:type="spellStart"/>
                            <w:r w:rsidRPr="00496B63">
                              <w:rPr>
                                <w:sz w:val="18"/>
                                <w:szCs w:val="18"/>
                              </w:rPr>
                              <w:t>C.P.C.E</w:t>
                            </w:r>
                            <w:proofErr w:type="spellEnd"/>
                            <w:r w:rsidRPr="00496B63">
                              <w:rPr>
                                <w:sz w:val="18"/>
                                <w:szCs w:val="18"/>
                              </w:rPr>
                              <w:t>. CHACO</w:t>
                            </w:r>
                          </w:p>
                          <w:p w:rsidR="006F5A80" w:rsidRPr="00496B63" w:rsidRDefault="006F5A80" w:rsidP="006F5A8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6F5A80" w:rsidRPr="00496B63" w:rsidRDefault="006F5A80" w:rsidP="006F5A8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D1846B" id="_x0000_s1030" type="#_x0000_t202" style="position:absolute;margin-left:0;margin-top:5pt;width:186.95pt;height:136.5pt;z-index:251664384;visibility:visible;mso-wrap-style:square;mso-width-percent:40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WJ0FAIAAAEEAAAOAAAAZHJzL2Uyb0RvYy54bWysU9uO2yAQfa/Uf0C8N06c264VZ7XNdqtK&#10;24u02w8ggGNUYCiQ2OnXd8BJGnXfqvoBgYc5M+fMYXXXG00O0gcFtqaT0ZgSaTkIZXc1/f7y+O6G&#10;khCZFUyDlTU9ykDv1m/frDpXyRJa0EJ6giA2VJ2raRujq4oi8FYaFkbgpMVgA96wiEe/K4RnHaIb&#10;XZTj8aLowAvngcsQ8O/DEKTrjN80ksevTRNkJLqm2FvMq8/rNq3FesWqnWeuVfzUBvuHLgxTFote&#10;oB5YZGTv1Ssoo7iHAE0ccTAFNI3iMnNANpPxX2yeW+Zk5oLiBHeRKfw/WP7l8M0TJWq6pMQygyPa&#10;7JnwQIQkUfYRSJlE6lyo8O6zw9uxfw89DjsTDu4J+I9ALGxaZnfy3nvoWskENjlJmcVV6oATEsi2&#10;+wwCq7F9hAzUN94kBVETgug4rONlQNgH4fiznC5n5WJOCcfYZDmdlotFrsGqc7rzIX6UYEja1NSj&#10;AzI8OzyFmNph1flKqmbhUWmdXaAt6Wp6Oy/nOeEqYlREk2planozTt9gm8TygxU5OTKlhz0W0PZE&#10;OzEdOMd+22eZZ2c1tyCOqIOHwZP4hnDTgv9FSYd+rGn4uWdeUqI/WdTydjKbJQPnw2y+LPHgryPb&#10;6wizHKFqGikZtpuYTT9QvkfNG5XVSMMZOjm1jD7LIp3eRDLy9Tnf+vNy178BAAD//wMAUEsDBBQA&#10;BgAIAAAAIQADGJqP3gAAAAcBAAAPAAAAZHJzL2Rvd25yZXYueG1sTI/NTsMwEITvSLyDtUjcqE1D&#10;aZvGqRAqByQOpZS762x+IF5HsZMGnp7lBKfV7Kxmvs22k2vFiH1oPGm4nSkQSNYXDVUajm9PNysQ&#10;IRoqTOsJNXxhgG1+eZGZtPBnesXxECvBIRRSo6GOsUulDLZGZ8LMd0jslb53JrLsK1n05szhrpVz&#10;pe6lMw1xQ206fKzRfh4Gp6F8fl+6l7tyd9wNi++PcWGnfWW1vr6aHjYgIk7x7xh+8RkdcmY6+YGK&#10;IFoN/EjkreLJbrJM1iBOGuarRIHMM/mfP/8BAAD//wMAUEsBAi0AFAAGAAgAAAAhALaDOJL+AAAA&#10;4QEAABMAAAAAAAAAAAAAAAAAAAAAAFtDb250ZW50X1R5cGVzXS54bWxQSwECLQAUAAYACAAAACEA&#10;OP0h/9YAAACUAQAACwAAAAAAAAAAAAAAAAAvAQAAX3JlbHMvLnJlbHNQSwECLQAUAAYACAAAACEA&#10;I0VidBQCAAABBAAADgAAAAAAAAAAAAAAAAAuAgAAZHJzL2Uyb0RvYy54bWxQSwECLQAUAAYACAAA&#10;ACEAAxiaj94AAAAHAQAADwAAAAAAAAAAAAAAAABuBAAAZHJzL2Rvd25yZXYueG1sUEsFBgAAAAAE&#10;AAQA8wAAAHkFAAAAAA==&#10;" filled="f" stroked="f">
                <v:textbox>
                  <w:txbxContent>
                    <w:p w:rsidR="00AA2E02" w:rsidRPr="00496B63" w:rsidRDefault="00AA2E02" w:rsidP="00AA2E02">
                      <w:pPr>
                        <w:pStyle w:val="Piedepgina"/>
                        <w:jc w:val="center"/>
                        <w:rPr>
                          <w:sz w:val="16"/>
                          <w:szCs w:val="16"/>
                        </w:rPr>
                      </w:pPr>
                      <w:r w:rsidRPr="00496B63">
                        <w:rPr>
                          <w:sz w:val="16"/>
                          <w:szCs w:val="16"/>
                        </w:rPr>
                        <w:t>Firmado al solo efecto de su vinculación</w:t>
                      </w:r>
                    </w:p>
                    <w:p w:rsidR="00AA2E02" w:rsidRPr="00496B63" w:rsidRDefault="00AA2E02" w:rsidP="00AA2E02">
                      <w:pPr>
                        <w:pStyle w:val="Piedepgina"/>
                        <w:jc w:val="center"/>
                        <w:rPr>
                          <w:sz w:val="16"/>
                          <w:szCs w:val="16"/>
                        </w:rPr>
                      </w:pPr>
                      <w:proofErr w:type="gramStart"/>
                      <w:r w:rsidRPr="00496B63">
                        <w:rPr>
                          <w:sz w:val="16"/>
                          <w:szCs w:val="16"/>
                        </w:rPr>
                        <w:t>con</w:t>
                      </w:r>
                      <w:proofErr w:type="gramEnd"/>
                      <w:r w:rsidRPr="00496B63">
                        <w:rPr>
                          <w:sz w:val="16"/>
                          <w:szCs w:val="16"/>
                        </w:rPr>
                        <w:t xml:space="preserve"> mi certificación del </w:t>
                      </w:r>
                      <w:r>
                        <w:rPr>
                          <w:sz w:val="16"/>
                          <w:szCs w:val="16"/>
                        </w:rPr>
                        <w:t>05/07/2018</w:t>
                      </w:r>
                    </w:p>
                    <w:p w:rsidR="00AA2E02" w:rsidRDefault="00AA2E02" w:rsidP="006F5A80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AA2E02" w:rsidRDefault="00AA2E02" w:rsidP="006F5A80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AA2E02" w:rsidRDefault="00AA2E02" w:rsidP="006F5A80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AA2E02" w:rsidRDefault="00AA2E02" w:rsidP="006F5A80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AA2E02" w:rsidRDefault="00AA2E02" w:rsidP="006F5A80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AA2E02" w:rsidRDefault="00AA2E02" w:rsidP="006F5A80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AA2E02" w:rsidRDefault="00AA2E02" w:rsidP="006F5A80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6F5A80" w:rsidRDefault="006F5A80" w:rsidP="006F5A80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DF66AB">
                        <w:rPr>
                          <w:sz w:val="18"/>
                          <w:szCs w:val="18"/>
                        </w:rPr>
                        <w:t xml:space="preserve">César Juan </w:t>
                      </w:r>
                      <w:r>
                        <w:rPr>
                          <w:sz w:val="18"/>
                          <w:szCs w:val="18"/>
                        </w:rPr>
                        <w:t>Ruperto</w:t>
                      </w:r>
                      <w:r w:rsidRPr="00DF66AB">
                        <w:rPr>
                          <w:sz w:val="18"/>
                          <w:szCs w:val="18"/>
                        </w:rPr>
                        <w:t xml:space="preserve"> García Paz</w:t>
                      </w:r>
                    </w:p>
                    <w:p w:rsidR="006F5A80" w:rsidRPr="00496B63" w:rsidRDefault="006F5A80" w:rsidP="006F5A80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496B63">
                        <w:rPr>
                          <w:sz w:val="18"/>
                          <w:szCs w:val="18"/>
                        </w:rPr>
                        <w:t>Contador Público (</w:t>
                      </w:r>
                      <w:proofErr w:type="spellStart"/>
                      <w:r w:rsidRPr="00496B63">
                        <w:rPr>
                          <w:sz w:val="18"/>
                          <w:szCs w:val="18"/>
                        </w:rPr>
                        <w:t>UNNE</w:t>
                      </w:r>
                      <w:proofErr w:type="spellEnd"/>
                      <w:r w:rsidRPr="00496B63">
                        <w:rPr>
                          <w:sz w:val="18"/>
                          <w:szCs w:val="18"/>
                        </w:rPr>
                        <w:t>)</w:t>
                      </w:r>
                    </w:p>
                    <w:p w:rsidR="006F5A80" w:rsidRDefault="006F5A80" w:rsidP="006F5A80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sz w:val="18"/>
                          <w:szCs w:val="18"/>
                        </w:rPr>
                        <w:t>M.P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>. 99</w:t>
                      </w:r>
                      <w:r w:rsidRPr="00496B63">
                        <w:rPr>
                          <w:sz w:val="18"/>
                          <w:szCs w:val="18"/>
                        </w:rPr>
                        <w:t xml:space="preserve">471 </w:t>
                      </w:r>
                      <w:proofErr w:type="spellStart"/>
                      <w:r w:rsidRPr="00496B63">
                        <w:rPr>
                          <w:sz w:val="18"/>
                          <w:szCs w:val="18"/>
                        </w:rPr>
                        <w:t>C.P.C.E</w:t>
                      </w:r>
                      <w:proofErr w:type="spellEnd"/>
                      <w:r w:rsidRPr="00496B63">
                        <w:rPr>
                          <w:sz w:val="18"/>
                          <w:szCs w:val="18"/>
                        </w:rPr>
                        <w:t>. CHACO</w:t>
                      </w:r>
                    </w:p>
                    <w:p w:rsidR="006F5A80" w:rsidRPr="00496B63" w:rsidRDefault="006F5A80" w:rsidP="006F5A80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6F5A80" w:rsidRPr="00496B63" w:rsidRDefault="006F5A80" w:rsidP="006F5A80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7C1E372" wp14:editId="743F65E0">
                <wp:simplePos x="0" y="0"/>
                <wp:positionH relativeFrom="column">
                  <wp:posOffset>3454400</wp:posOffset>
                </wp:positionH>
                <wp:positionV relativeFrom="paragraph">
                  <wp:posOffset>295910</wp:posOffset>
                </wp:positionV>
                <wp:extent cx="2374265" cy="371475"/>
                <wp:effectExtent l="0" t="0" r="0" b="0"/>
                <wp:wrapNone/>
                <wp:docPr id="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371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5A80" w:rsidRPr="00496B63" w:rsidRDefault="006F5A80" w:rsidP="006F5A80">
                            <w:r>
                              <w:t>Firma y aclaración del titular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C1E372" id="_x0000_s1031" type="#_x0000_t202" style="position:absolute;margin-left:272pt;margin-top:23.3pt;width:186.95pt;height:29.25pt;z-index:25166540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xQgEgIAAAAEAAAOAAAAZHJzL2Uyb0RvYy54bWysU8tu2zAQvBfoPxC817IVO24Ey0HqNEWB&#10;9AGk/YA1SVlEKS5L0pbcr++SchyjvRXVgSC13Nmd2eHqdugMOygfNNqazyZTzpQVKLXd1fz7t4c3&#10;bzkLEawEg1bV/KgCv12/frXqXaVKbNFI5RmB2FD1ruZtjK4qiiBa1UGYoFOWgg36DiId/a6QHnpC&#10;70xRTqfXRY9eOo9ChUB/78cgX2f8plEifmmaoCIzNafeYl59XrdpLdYrqHYeXKvFqQ34hy460JaK&#10;nqHuIQLbe/0XVKeFx4BNnAjsCmwaLVTmQGxm0z/YPLXgVOZC4gR3lin8P1jx+fDVMy1rToOy0NGI&#10;NnuQHplULKohIiuTSL0LFd19cnQ7Du9woGFnwsE9ovgRmMVNC3an7rzHvlUgqclZyiwuUkeckEC2&#10;/SeUVA32ETPQ0PguKUiaMEKnYR3PA6I+mKCf5dVyXl4vOBMUu1rO5stFLgHVc7bzIX5Q2LG0qbkn&#10;A2R0ODyGmLqB6vlKKmbxQRuTTWAs62t+sygXOeEi0ulIHjW6I5Gm6Rtdk0i+tzInR9Bm3FMBY0+s&#10;E9GRchy2Q1Y595sU2aI8kgweR0vSE6JNi/4XZz3Zsebh5x684sx8tCTlzWw+T/7Nh/liWdLBX0a2&#10;lxGwgqBqHjkbt5uYPT9SviPJG53VeOnk1DLZLIt0ehLJx5fnfOvl4a5/AwAA//8DAFBLAwQUAAYA&#10;CAAAACEAuf43D+AAAAAKAQAADwAAAGRycy9kb3ducmV2LnhtbEyPy07DMBBF90j8gzVI7KgTlKQ0&#10;xKkQKgskFrSUvRtPHhCPo9hJA1/PsILlaI7uPbfYLrYXM46+c6QgXkUgkCpnOmoUHN+ebu5A+KDJ&#10;6N4RKvhCD9vy8qLQuXFn2uN8CI3gEPK5VtCGMORS+qpFq/3KDUj8q91odeBzbKQZ9ZnDbS9voyiT&#10;VnfEDa0e8LHF6vMwWQX18/vaviT17rib0u+POa2W16ZS6vpqebgHEXAJfzD86rM6lOx0chMZL3oF&#10;aZLwlqAgyTIQDGzi9QbEickojUGWhfw/ofwBAAD//wMAUEsBAi0AFAAGAAgAAAAhALaDOJL+AAAA&#10;4QEAABMAAAAAAAAAAAAAAAAAAAAAAFtDb250ZW50X1R5cGVzXS54bWxQSwECLQAUAAYACAAAACEA&#10;OP0h/9YAAACUAQAACwAAAAAAAAAAAAAAAAAvAQAAX3JlbHMvLnJlbHNQSwECLQAUAAYACAAAACEA&#10;SYsUIBICAAAABAAADgAAAAAAAAAAAAAAAAAuAgAAZHJzL2Uyb0RvYy54bWxQSwECLQAUAAYACAAA&#10;ACEAuf43D+AAAAAKAQAADwAAAAAAAAAAAAAAAABsBAAAZHJzL2Rvd25yZXYueG1sUEsFBgAAAAAE&#10;AAQA8wAAAHkFAAAAAA==&#10;" filled="f" stroked="f">
                <v:textbox>
                  <w:txbxContent>
                    <w:p w:rsidR="006F5A80" w:rsidRPr="00496B63" w:rsidRDefault="006F5A80" w:rsidP="006F5A80">
                      <w:r>
                        <w:t>Firma y aclaración del titular</w:t>
                      </w:r>
                    </w:p>
                  </w:txbxContent>
                </v:textbox>
              </v:shape>
            </w:pict>
          </mc:Fallback>
        </mc:AlternateContent>
      </w:r>
    </w:p>
    <w:p w:rsidR="006F5A80" w:rsidRPr="00DA3EC6" w:rsidRDefault="006F5A80" w:rsidP="006F5A80"/>
    <w:p w:rsidR="006F5A80" w:rsidRPr="00DA3EC6" w:rsidRDefault="006F5A80" w:rsidP="006F5A80"/>
    <w:p w:rsidR="006F5A80" w:rsidRPr="00DA3EC6" w:rsidRDefault="006F5A80" w:rsidP="006F5A80"/>
    <w:p w:rsidR="006F5A80" w:rsidRPr="00DA3EC6" w:rsidRDefault="006F5A80" w:rsidP="006F5A80">
      <w:pPr>
        <w:tabs>
          <w:tab w:val="left" w:pos="3780"/>
        </w:tabs>
      </w:pPr>
      <w:r>
        <w:tab/>
      </w:r>
    </w:p>
    <w:p w:rsidR="006F5A80" w:rsidRPr="00DA3EC6" w:rsidRDefault="006F5A80" w:rsidP="006F5A80"/>
    <w:p w:rsidR="006F5A80" w:rsidRPr="00DA3EC6" w:rsidRDefault="006F5A80" w:rsidP="006F5A80"/>
    <w:p w:rsidR="006F5A80" w:rsidRPr="00DA3EC6" w:rsidRDefault="006F5A80" w:rsidP="006F5A80"/>
    <w:p w:rsidR="006F5A80" w:rsidRPr="00DA3EC6" w:rsidRDefault="006F5A80" w:rsidP="006F5A80"/>
    <w:p w:rsidR="006F5A80" w:rsidRDefault="006F5A80" w:rsidP="006F5A80"/>
    <w:p w:rsidR="006F5A80" w:rsidRDefault="006F5A80" w:rsidP="006F5A80">
      <w:pPr>
        <w:tabs>
          <w:tab w:val="left" w:pos="1605"/>
        </w:tabs>
      </w:pPr>
      <w:r>
        <w:tab/>
      </w:r>
    </w:p>
    <w:p w:rsidR="006F5A80" w:rsidRDefault="006F5A80" w:rsidP="006F5A80"/>
    <w:p w:rsidR="006F5A80" w:rsidRDefault="006F5A80" w:rsidP="006F5A80"/>
    <w:p w:rsidR="00AA2E02" w:rsidRDefault="00AA2E02" w:rsidP="006F5A80"/>
    <w:p w:rsidR="00AA2E02" w:rsidRDefault="00AA2E02" w:rsidP="006F5A80"/>
    <w:p w:rsidR="00AA2E02" w:rsidRDefault="00AA2E02" w:rsidP="006F5A80"/>
    <w:p w:rsidR="00AA2E02" w:rsidRPr="00DA3EC6" w:rsidRDefault="00AA2E02" w:rsidP="006F5A80"/>
    <w:p w:rsidR="006F5A80" w:rsidRDefault="006F5A80" w:rsidP="006F5A80"/>
    <w:p w:rsidR="006F5A80" w:rsidRDefault="006F5A80" w:rsidP="006F5A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777723">
        <w:lastRenderedPageBreak/>
        <w:t>Centurión Pérez, Regina Ema</w:t>
      </w:r>
    </w:p>
    <w:p w:rsidR="006F5A80" w:rsidRDefault="006F5A80" w:rsidP="006F5A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CUIT: 23-94446612-8</w:t>
      </w:r>
    </w:p>
    <w:p w:rsidR="006F5A80" w:rsidRDefault="006F5A80" w:rsidP="006F5A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 xml:space="preserve">Domicilio legal: Av. Los </w:t>
      </w:r>
      <w:r w:rsidR="00587A04">
        <w:t>Dino</w:t>
      </w:r>
      <w:r>
        <w:t xml:space="preserve"> 685 – </w:t>
      </w:r>
      <w:r w:rsidR="008F5920">
        <w:t>Charadai</w:t>
      </w:r>
      <w:r>
        <w:t xml:space="preserve"> – Chaco</w:t>
      </w:r>
    </w:p>
    <w:p w:rsidR="006F5A80" w:rsidRPr="00C96277" w:rsidRDefault="006F5A80" w:rsidP="006F5A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C96277">
        <w:rPr>
          <w:b/>
        </w:rPr>
        <w:t xml:space="preserve">MANIFESTACIÓN DE BIENES, DERECHOS Y DEUDAS AL </w:t>
      </w:r>
      <w:r w:rsidR="00AA2E02">
        <w:rPr>
          <w:b/>
        </w:rPr>
        <w:t>30/06/2018</w:t>
      </w:r>
    </w:p>
    <w:p w:rsidR="006F5A80" w:rsidRDefault="006F5A80" w:rsidP="006F5A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C96277">
        <w:rPr>
          <w:b/>
        </w:rPr>
        <w:t>ANEXO A - EXPLOTACIÓN UNIPERSONAL</w:t>
      </w:r>
    </w:p>
    <w:p w:rsidR="006F5A80" w:rsidRDefault="006F5A80" w:rsidP="006F5A80">
      <w:pPr>
        <w:rPr>
          <w:b/>
        </w:rPr>
      </w:pPr>
    </w:p>
    <w:p w:rsidR="006F5A80" w:rsidRDefault="006F5A80" w:rsidP="006F5A80">
      <w:r w:rsidRPr="00436305">
        <w:rPr>
          <w:b/>
        </w:rPr>
        <w:t>Actividad</w:t>
      </w:r>
      <w:r>
        <w:t>: Venta al por menor de calzados.</w:t>
      </w:r>
    </w:p>
    <w:p w:rsidR="006F5A80" w:rsidRDefault="006F5A80" w:rsidP="006F5A80">
      <w:r w:rsidRPr="00C84ED1">
        <w:rPr>
          <w:b/>
        </w:rPr>
        <w:t>Domicilio comercial</w:t>
      </w:r>
      <w:r>
        <w:t>:</w:t>
      </w:r>
      <w:r w:rsidRPr="00C84ED1">
        <w:t xml:space="preserve"> </w:t>
      </w:r>
      <w:r>
        <w:t>G</w:t>
      </w:r>
      <w:r w:rsidRPr="00C84ED1">
        <w:t>alería “ESTRELLAS”,</w:t>
      </w:r>
      <w:r>
        <w:t xml:space="preserve"> Local 4</w:t>
      </w:r>
      <w:proofErr w:type="gramStart"/>
      <w:r>
        <w:t xml:space="preserve">, </w:t>
      </w:r>
      <w:r w:rsidRPr="00C84ED1">
        <w:t xml:space="preserve"> </w:t>
      </w:r>
      <w:r>
        <w:t>Av</w:t>
      </w:r>
      <w:proofErr w:type="gramEnd"/>
      <w:r>
        <w:t>. Santa Rita</w:t>
      </w:r>
      <w:r w:rsidRPr="00C84ED1">
        <w:t xml:space="preserve"> 552, </w:t>
      </w:r>
      <w:r w:rsidR="008F5920">
        <w:t>Charadai</w:t>
      </w:r>
      <w:r>
        <w:t>, Chaco.</w:t>
      </w:r>
    </w:p>
    <w:p w:rsidR="006F5A80" w:rsidRDefault="006F5A80" w:rsidP="006F5A80"/>
    <w:p w:rsidR="006F5A80" w:rsidRPr="00436305" w:rsidRDefault="006F5A80" w:rsidP="006F5A80">
      <w:pPr>
        <w:jc w:val="center"/>
        <w:rPr>
          <w:b/>
        </w:rPr>
      </w:pPr>
      <w:r w:rsidRPr="00436305">
        <w:rPr>
          <w:b/>
        </w:rPr>
        <w:t>REGINA CALZADOS</w:t>
      </w:r>
    </w:p>
    <w:p w:rsidR="006F5A80" w:rsidRDefault="006F5A80" w:rsidP="006F5A80">
      <w:pPr>
        <w:spacing w:line="360" w:lineRule="auto"/>
        <w:rPr>
          <w:b/>
        </w:rPr>
      </w:pPr>
      <w:r w:rsidRPr="00156155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F343DEF" wp14:editId="5238C188">
                <wp:simplePos x="0" y="0"/>
                <wp:positionH relativeFrom="column">
                  <wp:posOffset>6830060</wp:posOffset>
                </wp:positionH>
                <wp:positionV relativeFrom="paragraph">
                  <wp:posOffset>6053455</wp:posOffset>
                </wp:positionV>
                <wp:extent cx="2374265" cy="371475"/>
                <wp:effectExtent l="0" t="0" r="0" b="0"/>
                <wp:wrapNone/>
                <wp:docPr id="1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371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5A80" w:rsidRPr="00496B63" w:rsidRDefault="006F5A80" w:rsidP="006F5A80">
                            <w:r>
                              <w:t>Firma y aclaración del titular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343DEF" id="_x0000_s1032" type="#_x0000_t202" style="position:absolute;margin-left:537.8pt;margin-top:476.65pt;width:186.95pt;height:29.25pt;z-index:25167360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+90EwIAAAEEAAAOAAAAZHJzL2Uyb0RvYy54bWysU9uO2yAQfa/Uf0C8N469uexacVbbbLeq&#10;tL1I234AARyjAkOBxE6/vgNO0qh9q+oHBB7mzJwzh9X9YDQ5SB8U2IaWkykl0nIQyu4a+u3r05tb&#10;SkJkVjANVjb0KAO9X79+tepdLSvoQAvpCYLYUPeuoV2Mri6KwDtpWJiAkxaDLXjDIh79rhCe9Yhu&#10;dFFNp4uiBy+cBy5DwL+PY5CuM37bSh4/t22QkeiGYm8xrz6v27QW6xWrd565TvFTG+wfujBMWSx6&#10;gXpkkZG9V39BGcU9BGjjhIMpoG0Vl5kDsimnf7B56ZiTmQuKE9xFpvD/YPmnwxdPlMDZlZRYZnBG&#10;mz0THoiQJMohAqmSSr0LNV5+cXg9Dm9hwIzMOLhn4N8DsbDpmN3JB++h7yQT2GWZMour1BEnJJBt&#10;/xEEVmP7CBloaL1JEqIoBNFxWsfLhLAPwvFndbOcVYs5JRxjN8tytpznEqw+Zzsf4nsJhqRNQz06&#10;IKOzw3OIqRtWn6+kYhaelNbZBdqSvqF382qeE64iRkU0qVamobfT9I22SSTfWZGTI1N63GMBbU+s&#10;E9GRchy2Q5Z5cRZzC+KIMngYPYlvCDcd+J+U9OjHhoYfe+YlJfqDRSnvytksGTgfZvNlhQd/Hdle&#10;R5jlCNXQSMm43cRs+pHyA0reqqxGms3Yyall9FkW6fQmkpGvz/nW75e7/gUAAP//AwBQSwMEFAAG&#10;AAgAAAAhACqIzwziAAAADgEAAA8AAABkcnMvZG93bnJldi54bWxMj8tOwzAQRfdI/IM1SOyoE5r0&#10;EeJUCJUFEotSyt61Jw+Ix1HspIGvx1nB8uoe3TmT7ybTshF711gSEC8iYEjK6oYqAaf357sNMOcl&#10;adlaQgHf6GBXXF/lMtP2Qm84Hn3Fwgi5TAqove8yzp2q0Ui3sB1S6ErbG+lD7Cuue3kJ46bl91G0&#10;4kY2FC7UssOnGtXXcTACypePtXlNyv1pP6Q/n2OqpkOlhLi9mR4fgHmc/B8Ms35QhyI4ne1A2rE2&#10;5GidrgIrYJsul8BmJEm2KbDzXMbxBniR8/9vFL8AAAD//wMAUEsBAi0AFAAGAAgAAAAhALaDOJL+&#10;AAAA4QEAABMAAAAAAAAAAAAAAAAAAAAAAFtDb250ZW50X1R5cGVzXS54bWxQSwECLQAUAAYACAAA&#10;ACEAOP0h/9YAAACUAQAACwAAAAAAAAAAAAAAAAAvAQAAX3JlbHMvLnJlbHNQSwECLQAUAAYACAAA&#10;ACEAbbfvdBMCAAABBAAADgAAAAAAAAAAAAAAAAAuAgAAZHJzL2Uyb0RvYy54bWxQSwECLQAUAAYA&#10;CAAAACEAKojPDOIAAAAOAQAADwAAAAAAAAAAAAAAAABtBAAAZHJzL2Rvd25yZXYueG1sUEsFBgAA&#10;AAAEAAQA8wAAAHwFAAAAAA==&#10;" filled="f" stroked="f">
                <v:textbox>
                  <w:txbxContent>
                    <w:p w:rsidR="006F5A80" w:rsidRPr="00496B63" w:rsidRDefault="006F5A80" w:rsidP="006F5A80">
                      <w:r>
                        <w:t>Firma y aclaración del titular</w:t>
                      </w:r>
                    </w:p>
                  </w:txbxContent>
                </v:textbox>
              </v:shape>
            </w:pict>
          </mc:Fallback>
        </mc:AlternateContent>
      </w:r>
      <w:bookmarkStart w:id="2" w:name="_MON_1552893218"/>
      <w:bookmarkEnd w:id="2"/>
      <w:r w:rsidRPr="00053E95">
        <w:rPr>
          <w:b/>
        </w:rPr>
        <w:object w:dxaOrig="8290" w:dyaOrig="8219">
          <v:shape id="_x0000_i1028" type="#_x0000_t75" style="width:414.8pt;height:469.05pt" o:ole="">
            <v:imagedata r:id="rId14" o:title=""/>
          </v:shape>
          <o:OLEObject Type="Embed" ProgID="Excel.Sheet.12" ShapeID="_x0000_i1028" DrawAspect="Content" ObjectID="_1592728514" r:id="rId15"/>
        </w:object>
      </w:r>
    </w:p>
    <w:p w:rsidR="006F5A80" w:rsidRDefault="006F5A80" w:rsidP="006F5A80">
      <w:pPr>
        <w:spacing w:line="360" w:lineRule="auto"/>
        <w:rPr>
          <w:b/>
        </w:rPr>
      </w:pPr>
      <w:r w:rsidRPr="00156155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66551B9" wp14:editId="57FD25CF">
                <wp:simplePos x="0" y="0"/>
                <wp:positionH relativeFrom="margin">
                  <wp:align>left</wp:align>
                </wp:positionH>
                <wp:positionV relativeFrom="paragraph">
                  <wp:posOffset>129511</wp:posOffset>
                </wp:positionV>
                <wp:extent cx="2374265" cy="1617259"/>
                <wp:effectExtent l="0" t="0" r="0" b="2540"/>
                <wp:wrapNone/>
                <wp:docPr id="12" name="Cuadro de tex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61725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05FC" w:rsidRPr="00496B63" w:rsidRDefault="000B05FC" w:rsidP="000B05FC">
                            <w:pPr>
                              <w:pStyle w:val="Piedepgina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496B63">
                              <w:rPr>
                                <w:sz w:val="16"/>
                                <w:szCs w:val="16"/>
                              </w:rPr>
                              <w:t>Firmado al solo efecto de su vinculación</w:t>
                            </w:r>
                          </w:p>
                          <w:p w:rsidR="000B05FC" w:rsidRPr="00496B63" w:rsidRDefault="000B05FC" w:rsidP="000B05FC">
                            <w:pPr>
                              <w:pStyle w:val="Piedepgina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496B63">
                              <w:rPr>
                                <w:sz w:val="16"/>
                                <w:szCs w:val="16"/>
                              </w:rPr>
                              <w:t>con</w:t>
                            </w:r>
                            <w:proofErr w:type="gramEnd"/>
                            <w:r w:rsidRPr="00496B63">
                              <w:rPr>
                                <w:sz w:val="16"/>
                                <w:szCs w:val="16"/>
                              </w:rPr>
                              <w:t xml:space="preserve"> mi certificación del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05/07/2018</w:t>
                            </w:r>
                          </w:p>
                          <w:p w:rsidR="000B05FC" w:rsidRDefault="000B05FC" w:rsidP="006F5A8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0B05FC" w:rsidRDefault="000B05FC" w:rsidP="006F5A8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0B05FC" w:rsidRDefault="000B05FC" w:rsidP="006F5A8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0B05FC" w:rsidRDefault="000B05FC" w:rsidP="006F5A8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6F5A80" w:rsidRDefault="006F5A80" w:rsidP="006F5A8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534724">
                              <w:rPr>
                                <w:sz w:val="18"/>
                                <w:szCs w:val="18"/>
                              </w:rPr>
                              <w:t xml:space="preserve">César Juan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Ruperto</w:t>
                            </w:r>
                            <w:r w:rsidRPr="00DF66AB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34724">
                              <w:rPr>
                                <w:sz w:val="18"/>
                                <w:szCs w:val="18"/>
                              </w:rPr>
                              <w:t>García Paz</w:t>
                            </w:r>
                          </w:p>
                          <w:p w:rsidR="006F5A80" w:rsidRPr="00496B63" w:rsidRDefault="006F5A80" w:rsidP="006F5A8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96B63">
                              <w:rPr>
                                <w:sz w:val="18"/>
                                <w:szCs w:val="18"/>
                              </w:rPr>
                              <w:t>Contador Público (</w:t>
                            </w:r>
                            <w:proofErr w:type="spellStart"/>
                            <w:r w:rsidRPr="00496B63">
                              <w:rPr>
                                <w:sz w:val="18"/>
                                <w:szCs w:val="18"/>
                              </w:rPr>
                              <w:t>UNNE</w:t>
                            </w:r>
                            <w:proofErr w:type="spellEnd"/>
                            <w:r w:rsidRPr="00496B63">
                              <w:rPr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6F5A80" w:rsidRDefault="006F5A80" w:rsidP="006F5A8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496B63">
                              <w:rPr>
                                <w:sz w:val="18"/>
                                <w:szCs w:val="18"/>
                              </w:rPr>
                              <w:t>M.P</w:t>
                            </w:r>
                            <w:proofErr w:type="spellEnd"/>
                            <w:r w:rsidRPr="00496B63">
                              <w:rPr>
                                <w:sz w:val="18"/>
                                <w:szCs w:val="18"/>
                              </w:rPr>
                              <w:t xml:space="preserve">.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99</w:t>
                            </w:r>
                            <w:r w:rsidRPr="00496B63">
                              <w:rPr>
                                <w:sz w:val="18"/>
                                <w:szCs w:val="18"/>
                              </w:rPr>
                              <w:t xml:space="preserve">471 </w:t>
                            </w:r>
                            <w:proofErr w:type="spellStart"/>
                            <w:r w:rsidRPr="00496B63">
                              <w:rPr>
                                <w:sz w:val="18"/>
                                <w:szCs w:val="18"/>
                              </w:rPr>
                              <w:t>C.P.C.E</w:t>
                            </w:r>
                            <w:proofErr w:type="spellEnd"/>
                            <w:r w:rsidRPr="00496B63">
                              <w:rPr>
                                <w:sz w:val="18"/>
                                <w:szCs w:val="18"/>
                              </w:rPr>
                              <w:t>. CHACO</w:t>
                            </w:r>
                          </w:p>
                          <w:p w:rsidR="006F5A80" w:rsidRPr="00496B63" w:rsidRDefault="006F5A80" w:rsidP="006F5A8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6F5A80" w:rsidRPr="00496B63" w:rsidRDefault="006F5A80" w:rsidP="006F5A8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6551B9" id="Cuadro de texto 12" o:spid="_x0000_s1033" type="#_x0000_t202" style="position:absolute;margin-left:0;margin-top:10.2pt;width:186.95pt;height:127.35pt;z-index:251672576;visibility:visible;mso-wrap-style:square;mso-width-percent:40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Vs/FAIAAAMEAAAOAAAAZHJzL2Uyb0RvYy54bWysU9uO2yAQfa/Uf0C8N47dXDZWnNU2260q&#10;bS/Sth9AAMeowFAgsbdfvwNO0qh9q+oHBB7mzJwzh/XtYDQ5Sh8U2IaWkykl0nIQyu4b+v3bw5sb&#10;SkJkVjANVjb0WQZ6u3n9at27WlbQgRbSEwSxoe5dQ7sYXV0UgXfSsDABJy0GW/CGRTz6fSE86xHd&#10;6KKaThdFD144D1yGgH/vxyDdZPy2lTx+adsgI9ENxd5iXn1ed2ktNmtW7z1zneKnNtg/dGGYslj0&#10;AnXPIiMHr/6CMop7CNDGCQdTQNsqLjMHZFNO/2Dz1DEnMxcUJ7iLTOH/wfLPx6+eKIGzqyixzOCM&#10;tgcmPBAhSZRDBIIRlKl3ocbbTw7vx+EdDJiSKQf3CPxHIBa2HbN7eec99J1kAtssU2ZxlTrihASy&#10;6z+BwHLsECEDDa03SUNUhSA6juv5MiJshHD8Wb1dzqrFnBKOsXJRLqv5Ktdg9Tnd+RA/SDAkbRrq&#10;0QMZnh0fQ0ztsPp8JVWz8KC0zj7QlvQNXc2reU64ihgV0aZamYbeTNM3GiexfG9FTo5M6XGPBbQ9&#10;0U5MR85x2A1Z6OVZzR2IZ9TBw+hKfEW46cD/oqRHRzY0/DwwLynRHy1quSpns2ThfJjNlxUe/HVk&#10;dx1hliNUQyMl43Ybs+1HyneoeauyGmk4YyenltFpWaTTq0hWvj7nW7/f7uYFAAD//wMAUEsDBBQA&#10;BgAIAAAAIQDkwIYt3gAAAAcBAAAPAAAAZHJzL2Rvd25yZXYueG1sTI9LT8MwEITvSPwHa5G4UaeP&#10;EAhxKoTKAYkDlHJ37c0D4nUUO2ng17Oc4Lgzo5lvi+3sOjHhEFpPCpaLBASS8balWsHh7fHqBkSI&#10;mqzuPKGCLwywLc/PCp1bf6JXnPaxFlxCIdcKmhj7XMpgGnQ6LHyPxF7lB6cjn0Mt7aBPXO46uUqS&#10;a+l0S7zQ6B4fGjSf+9EpqJ7eM/e8qXaH3Zh+f0ypmV9qo9TlxXx/ByLiHP/C8IvP6FAy09GPZIPo&#10;FPAjUcEq2YBgd52tb0EcWcjSJciykP/5yx8AAAD//wMAUEsBAi0AFAAGAAgAAAAhALaDOJL+AAAA&#10;4QEAABMAAAAAAAAAAAAAAAAAAAAAAFtDb250ZW50X1R5cGVzXS54bWxQSwECLQAUAAYACAAAACEA&#10;OP0h/9YAAACUAQAACwAAAAAAAAAAAAAAAAAvAQAAX3JlbHMvLnJlbHNQSwECLQAUAAYACAAAACEA&#10;SOFbPxQCAAADBAAADgAAAAAAAAAAAAAAAAAuAgAAZHJzL2Uyb0RvYy54bWxQSwECLQAUAAYACAAA&#10;ACEA5MCGLd4AAAAHAQAADwAAAAAAAAAAAAAAAABuBAAAZHJzL2Rvd25yZXYueG1sUEsFBgAAAAAE&#10;AAQA8wAAAHkFAAAAAA==&#10;" filled="f" stroked="f">
                <v:textbox>
                  <w:txbxContent>
                    <w:p w:rsidR="000B05FC" w:rsidRPr="00496B63" w:rsidRDefault="000B05FC" w:rsidP="000B05FC">
                      <w:pPr>
                        <w:pStyle w:val="Piedepgina"/>
                        <w:jc w:val="center"/>
                        <w:rPr>
                          <w:sz w:val="16"/>
                          <w:szCs w:val="16"/>
                        </w:rPr>
                      </w:pPr>
                      <w:r w:rsidRPr="00496B63">
                        <w:rPr>
                          <w:sz w:val="16"/>
                          <w:szCs w:val="16"/>
                        </w:rPr>
                        <w:t>Firmado al solo efecto de su vinculación</w:t>
                      </w:r>
                    </w:p>
                    <w:p w:rsidR="000B05FC" w:rsidRPr="00496B63" w:rsidRDefault="000B05FC" w:rsidP="000B05FC">
                      <w:pPr>
                        <w:pStyle w:val="Piedepgina"/>
                        <w:jc w:val="center"/>
                        <w:rPr>
                          <w:sz w:val="16"/>
                          <w:szCs w:val="16"/>
                        </w:rPr>
                      </w:pPr>
                      <w:proofErr w:type="gramStart"/>
                      <w:r w:rsidRPr="00496B63">
                        <w:rPr>
                          <w:sz w:val="16"/>
                          <w:szCs w:val="16"/>
                        </w:rPr>
                        <w:t>con</w:t>
                      </w:r>
                      <w:proofErr w:type="gramEnd"/>
                      <w:r w:rsidRPr="00496B63">
                        <w:rPr>
                          <w:sz w:val="16"/>
                          <w:szCs w:val="16"/>
                        </w:rPr>
                        <w:t xml:space="preserve"> mi certificación del </w:t>
                      </w:r>
                      <w:r>
                        <w:rPr>
                          <w:sz w:val="16"/>
                          <w:szCs w:val="16"/>
                        </w:rPr>
                        <w:t>05/07/2018</w:t>
                      </w:r>
                    </w:p>
                    <w:p w:rsidR="000B05FC" w:rsidRDefault="000B05FC" w:rsidP="006F5A80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0B05FC" w:rsidRDefault="000B05FC" w:rsidP="006F5A80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0B05FC" w:rsidRDefault="000B05FC" w:rsidP="006F5A80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0B05FC" w:rsidRDefault="000B05FC" w:rsidP="006F5A80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6F5A80" w:rsidRDefault="006F5A80" w:rsidP="006F5A80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534724">
                        <w:rPr>
                          <w:sz w:val="18"/>
                          <w:szCs w:val="18"/>
                        </w:rPr>
                        <w:t xml:space="preserve">César Juan </w:t>
                      </w:r>
                      <w:r>
                        <w:rPr>
                          <w:sz w:val="18"/>
                          <w:szCs w:val="18"/>
                        </w:rPr>
                        <w:t>Ruperto</w:t>
                      </w:r>
                      <w:r w:rsidRPr="00DF66AB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534724">
                        <w:rPr>
                          <w:sz w:val="18"/>
                          <w:szCs w:val="18"/>
                        </w:rPr>
                        <w:t>García Paz</w:t>
                      </w:r>
                    </w:p>
                    <w:p w:rsidR="006F5A80" w:rsidRPr="00496B63" w:rsidRDefault="006F5A80" w:rsidP="006F5A80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496B63">
                        <w:rPr>
                          <w:sz w:val="18"/>
                          <w:szCs w:val="18"/>
                        </w:rPr>
                        <w:t>Contador Público (</w:t>
                      </w:r>
                      <w:proofErr w:type="spellStart"/>
                      <w:r w:rsidRPr="00496B63">
                        <w:rPr>
                          <w:sz w:val="18"/>
                          <w:szCs w:val="18"/>
                        </w:rPr>
                        <w:t>UNNE</w:t>
                      </w:r>
                      <w:proofErr w:type="spellEnd"/>
                      <w:r w:rsidRPr="00496B63">
                        <w:rPr>
                          <w:sz w:val="18"/>
                          <w:szCs w:val="18"/>
                        </w:rPr>
                        <w:t>)</w:t>
                      </w:r>
                    </w:p>
                    <w:p w:rsidR="006F5A80" w:rsidRDefault="006F5A80" w:rsidP="006F5A80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proofErr w:type="spellStart"/>
                      <w:r w:rsidRPr="00496B63">
                        <w:rPr>
                          <w:sz w:val="18"/>
                          <w:szCs w:val="18"/>
                        </w:rPr>
                        <w:t>M.P</w:t>
                      </w:r>
                      <w:proofErr w:type="spellEnd"/>
                      <w:r w:rsidRPr="00496B63">
                        <w:rPr>
                          <w:sz w:val="18"/>
                          <w:szCs w:val="18"/>
                        </w:rPr>
                        <w:t xml:space="preserve">. </w:t>
                      </w:r>
                      <w:r>
                        <w:rPr>
                          <w:sz w:val="18"/>
                          <w:szCs w:val="18"/>
                        </w:rPr>
                        <w:t>99</w:t>
                      </w:r>
                      <w:r w:rsidRPr="00496B63">
                        <w:rPr>
                          <w:sz w:val="18"/>
                          <w:szCs w:val="18"/>
                        </w:rPr>
                        <w:t xml:space="preserve">471 </w:t>
                      </w:r>
                      <w:proofErr w:type="spellStart"/>
                      <w:r w:rsidRPr="00496B63">
                        <w:rPr>
                          <w:sz w:val="18"/>
                          <w:szCs w:val="18"/>
                        </w:rPr>
                        <w:t>C.P.C.E</w:t>
                      </w:r>
                      <w:proofErr w:type="spellEnd"/>
                      <w:r w:rsidRPr="00496B63">
                        <w:rPr>
                          <w:sz w:val="18"/>
                          <w:szCs w:val="18"/>
                        </w:rPr>
                        <w:t>. CHACO</w:t>
                      </w:r>
                    </w:p>
                    <w:p w:rsidR="006F5A80" w:rsidRPr="00496B63" w:rsidRDefault="006F5A80" w:rsidP="006F5A80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6F5A80" w:rsidRPr="00496B63" w:rsidRDefault="006F5A80" w:rsidP="006F5A80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F5A80" w:rsidRDefault="006F5A80" w:rsidP="006F5A80">
      <w:pPr>
        <w:spacing w:line="360" w:lineRule="auto"/>
        <w:rPr>
          <w:b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5A05CDA" wp14:editId="1416EB31">
                <wp:simplePos x="0" y="0"/>
                <wp:positionH relativeFrom="column">
                  <wp:posOffset>3479800</wp:posOffset>
                </wp:positionH>
                <wp:positionV relativeFrom="paragraph">
                  <wp:posOffset>50165</wp:posOffset>
                </wp:positionV>
                <wp:extent cx="2374265" cy="371475"/>
                <wp:effectExtent l="0" t="0" r="0" b="0"/>
                <wp:wrapNone/>
                <wp:docPr id="1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371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5A80" w:rsidRPr="00496B63" w:rsidRDefault="006F5A80" w:rsidP="006F5A80">
                            <w:r>
                              <w:t>Firma y aclaración del titular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A05CDA" id="_x0000_s1034" type="#_x0000_t202" style="position:absolute;margin-left:274pt;margin-top:3.95pt;width:186.95pt;height:29.25pt;z-index:25167462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UEvEwIAAAEEAAAOAAAAZHJzL2Uyb0RvYy54bWysU9uO2yAQfa/Uf0C8N068ySZrxVlts92q&#10;0vYibfsBGHCMCgwFEjv9+g44SaP2raofEHiYM3POHNb3g9HkIH1QYGs6m0wpkZaDUHZX029fn96s&#10;KAmRWcE0WFnTowz0fvP61bp3lSyhAy2kJwhiQ9W7mnYxuqooAu+kYWECTloMtuANi3j0u0J41iO6&#10;0UU5nd4WPXjhPHAZAv59HIN0k/HbVvL4uW2DjETXFHuLefV5bdJabNas2nnmOsVPbbB/6MIwZbHo&#10;BeqRRUb2Xv0FZRT3EKCNEw6mgLZVXGYOyGY2/YPNS8eczFxQnOAuMoX/B8s/Hb54ogTObkGJZQZn&#10;tN0z4YEISaIcIpAyqdS7UOHlF4fX4/AWBszIjIN7Bv49EAvbjtmdfPAe+k4ygV3OUmZxlTrihATS&#10;9B9BYDW2j5CBhtabJCGKQhAdp3W8TAj7IBx/ljfLeXmLnXKM3Sxn8+Uil2DVOdv5EN9LMCRtaurR&#10;ARmdHZ5DTN2w6nwlFbPwpLTOLtCW9DW9W5SLnHAVMSqiSbUyNV1N0zfaJpF8Z0VOjkzpcY8FtD2x&#10;TkRHynFohizz6ixmA+KIMngYPYlvCDcd+J+U9OjHmoYfe+YlJfqDRSnvZvN5MnA+zBfLEg/+OtJc&#10;R5jlCFXTSMm43cZs+pHyA0reqqxGms3Yyall9FkW6fQmkpGvz/nW75e7+QUAAP//AwBQSwMEFAAG&#10;AAgAAAAhAODQdDTfAAAACAEAAA8AAABkcnMvZG93bnJldi54bWxMj81OwzAQhO9IvIO1SNyo0ypJ&#10;2xCnQqgckDjQUu6us/mBeB3FThp4epYT3GY1q5lv8t1sOzHh4FtHCpaLCASScWVLtYLT29PdBoQP&#10;mkrdOUIFX+hhV1xf5Tor3YUOOB1DLTiEfKYVNCH0mZTeNGi1X7geib3KDVYHPodaloO+cLjt5CqK&#10;Uml1S9zQ6B4fGzSfx9EqqJ7f1/Ylrvan/Zh8f0yJmV9ro9TtzfxwDyLgHP6e4Ref0aFgprMbqfSi&#10;U5DEG94SFKy3INjfrpYszgrSNAZZ5PL/gOIHAAD//wMAUEsBAi0AFAAGAAgAAAAhALaDOJL+AAAA&#10;4QEAABMAAAAAAAAAAAAAAAAAAAAAAFtDb250ZW50X1R5cGVzXS54bWxQSwECLQAUAAYACAAAACEA&#10;OP0h/9YAAACUAQAACwAAAAAAAAAAAAAAAAAvAQAAX3JlbHMvLnJlbHNQSwECLQAUAAYACAAAACEA&#10;4PlBLxMCAAABBAAADgAAAAAAAAAAAAAAAAAuAgAAZHJzL2Uyb0RvYy54bWxQSwECLQAUAAYACAAA&#10;ACEA4NB0NN8AAAAIAQAADwAAAAAAAAAAAAAAAABtBAAAZHJzL2Rvd25yZXYueG1sUEsFBgAAAAAE&#10;AAQA8wAAAHkFAAAAAA==&#10;" filled="f" stroked="f">
                <v:textbox>
                  <w:txbxContent>
                    <w:p w:rsidR="006F5A80" w:rsidRPr="00496B63" w:rsidRDefault="006F5A80" w:rsidP="006F5A80">
                      <w:r>
                        <w:t>Firma y aclaración del titular</w:t>
                      </w:r>
                    </w:p>
                  </w:txbxContent>
                </v:textbox>
              </v:shape>
            </w:pict>
          </mc:Fallback>
        </mc:AlternateContent>
      </w:r>
    </w:p>
    <w:p w:rsidR="006F5A80" w:rsidRDefault="006F5A80" w:rsidP="006F5A80">
      <w:pPr>
        <w:spacing w:line="360" w:lineRule="auto"/>
        <w:rPr>
          <w:b/>
        </w:rPr>
      </w:pPr>
    </w:p>
    <w:p w:rsidR="006F5A80" w:rsidRDefault="006F5A80" w:rsidP="006F5A80">
      <w:pPr>
        <w:spacing w:line="360" w:lineRule="auto"/>
        <w:rPr>
          <w:b/>
        </w:rPr>
      </w:pPr>
    </w:p>
    <w:p w:rsidR="006F5A80" w:rsidRDefault="006F5A80" w:rsidP="006F5A80">
      <w:pPr>
        <w:spacing w:line="360" w:lineRule="auto"/>
        <w:rPr>
          <w:b/>
        </w:rPr>
      </w:pPr>
    </w:p>
    <w:p w:rsidR="006F5A80" w:rsidRDefault="006F5A80" w:rsidP="006F5A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777723">
        <w:t>Centurión Pérez, Regina Ema</w:t>
      </w:r>
    </w:p>
    <w:p w:rsidR="006F5A80" w:rsidRDefault="006F5A80" w:rsidP="006F5A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CUIT: 23-94446612-8</w:t>
      </w:r>
    </w:p>
    <w:p w:rsidR="006F5A80" w:rsidRDefault="006F5A80" w:rsidP="006F5A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 xml:space="preserve">Domicilio legal: Av. Los </w:t>
      </w:r>
      <w:r w:rsidR="00587A04">
        <w:t>Dino</w:t>
      </w:r>
      <w:r>
        <w:t xml:space="preserve"> 685 – </w:t>
      </w:r>
      <w:r w:rsidR="008F5920">
        <w:t>Charadai</w:t>
      </w:r>
      <w:r>
        <w:t xml:space="preserve"> – Chaco</w:t>
      </w:r>
    </w:p>
    <w:p w:rsidR="006F5A80" w:rsidRPr="00C96277" w:rsidRDefault="006F5A80" w:rsidP="006F5A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C96277">
        <w:rPr>
          <w:b/>
        </w:rPr>
        <w:t>MANIFESTACIÓN DE BIENES, DERECHOS Y DEUDAS AL 3</w:t>
      </w:r>
      <w:r w:rsidR="000B05FC">
        <w:rPr>
          <w:b/>
        </w:rPr>
        <w:t>0</w:t>
      </w:r>
      <w:r w:rsidRPr="00C96277">
        <w:rPr>
          <w:b/>
        </w:rPr>
        <w:t>/</w:t>
      </w:r>
      <w:r w:rsidR="000B05FC">
        <w:rPr>
          <w:b/>
        </w:rPr>
        <w:t>06</w:t>
      </w:r>
      <w:r w:rsidRPr="00C96277">
        <w:rPr>
          <w:b/>
        </w:rPr>
        <w:t>/201</w:t>
      </w:r>
      <w:r w:rsidR="000B05FC">
        <w:rPr>
          <w:b/>
        </w:rPr>
        <w:t>8</w:t>
      </w:r>
    </w:p>
    <w:p w:rsidR="006F5A80" w:rsidRDefault="006F5A80" w:rsidP="006F5A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C96277">
        <w:rPr>
          <w:b/>
        </w:rPr>
        <w:t>ANEXO A - EXPLOTACIÓN UNIPERSONAL</w:t>
      </w:r>
    </w:p>
    <w:p w:rsidR="006F5A80" w:rsidRDefault="006F5A80" w:rsidP="006F5A80">
      <w:pPr>
        <w:spacing w:line="360" w:lineRule="auto"/>
        <w:rPr>
          <w:b/>
        </w:rPr>
      </w:pPr>
    </w:p>
    <w:p w:rsidR="006F5A80" w:rsidRPr="00053E95" w:rsidRDefault="006F5A80" w:rsidP="006F5A80">
      <w:pPr>
        <w:spacing w:line="360" w:lineRule="auto"/>
        <w:rPr>
          <w:b/>
        </w:rPr>
      </w:pPr>
      <w:r>
        <w:rPr>
          <w:b/>
        </w:rPr>
        <w:t xml:space="preserve">COMPOSICIÓN Y </w:t>
      </w:r>
      <w:r w:rsidRPr="00053E95">
        <w:rPr>
          <w:b/>
        </w:rPr>
        <w:t>CRITERIOS DE VALUACIÓN:</w:t>
      </w:r>
    </w:p>
    <w:p w:rsidR="006F5A80" w:rsidRDefault="006F5A80" w:rsidP="006F5A80">
      <w:pPr>
        <w:pStyle w:val="Prrafodelista"/>
        <w:numPr>
          <w:ilvl w:val="0"/>
          <w:numId w:val="1"/>
        </w:numPr>
        <w:spacing w:after="360"/>
        <w:ind w:left="0"/>
        <w:contextualSpacing/>
        <w:jc w:val="both"/>
      </w:pPr>
      <w:r>
        <w:t xml:space="preserve">Nota A. </w:t>
      </w:r>
      <w:r w:rsidRPr="00770671">
        <w:t xml:space="preserve">El </w:t>
      </w:r>
      <w:r>
        <w:t xml:space="preserve">dinero en </w:t>
      </w:r>
      <w:r w:rsidRPr="00770671">
        <w:t>efectivo y la cuenta bancaria se encuentra valuada</w:t>
      </w:r>
      <w:r>
        <w:t>s</w:t>
      </w:r>
      <w:r w:rsidRPr="00770671">
        <w:t xml:space="preserve"> a su valor</w:t>
      </w:r>
      <w:r>
        <w:t xml:space="preserve"> nominal.</w:t>
      </w:r>
    </w:p>
    <w:p w:rsidR="006F5A80" w:rsidRDefault="006F5A80" w:rsidP="006F5A80">
      <w:pPr>
        <w:pStyle w:val="Prrafodelista"/>
        <w:spacing w:before="240" w:after="360"/>
        <w:ind w:left="0"/>
        <w:contextualSpacing/>
        <w:jc w:val="both"/>
      </w:pPr>
    </w:p>
    <w:p w:rsidR="006F5A80" w:rsidRDefault="006F5A80" w:rsidP="006F5A80">
      <w:pPr>
        <w:pStyle w:val="Prrafodelista"/>
        <w:numPr>
          <w:ilvl w:val="0"/>
          <w:numId w:val="1"/>
        </w:numPr>
        <w:spacing w:before="240" w:after="360"/>
        <w:ind w:left="0"/>
        <w:contextualSpacing/>
        <w:jc w:val="both"/>
      </w:pPr>
      <w:r>
        <w:t>Nota B. Las cuentas por cobrar corresponde a créditos por ventas realizadas mediante tarjetas de débito y crédito, se encuentran medidas a su valor nominal.</w:t>
      </w:r>
    </w:p>
    <w:p w:rsidR="006F5A80" w:rsidRDefault="006F5A80" w:rsidP="006F5A80">
      <w:pPr>
        <w:pStyle w:val="Prrafodelista"/>
      </w:pPr>
    </w:p>
    <w:p w:rsidR="006F5A80" w:rsidRDefault="006F5A80" w:rsidP="006F5A80">
      <w:pPr>
        <w:pStyle w:val="Prrafodelista"/>
        <w:numPr>
          <w:ilvl w:val="0"/>
          <w:numId w:val="1"/>
        </w:numPr>
        <w:spacing w:after="360"/>
        <w:ind w:left="0"/>
        <w:contextualSpacing/>
        <w:jc w:val="both"/>
      </w:pPr>
      <w:r>
        <w:t xml:space="preserve">Nota C. Otros créditos: corresponde a saldos a favor de declaraciones juradas del impuesto sobre los ingresos brutos y retenciones del impuesto a las ganancias. </w:t>
      </w:r>
    </w:p>
    <w:p w:rsidR="006F5A80" w:rsidRDefault="006F5A80" w:rsidP="006F5A80">
      <w:pPr>
        <w:pStyle w:val="Prrafodelista"/>
        <w:spacing w:after="360"/>
        <w:ind w:left="0"/>
        <w:jc w:val="both"/>
      </w:pPr>
    </w:p>
    <w:p w:rsidR="006F5A80" w:rsidRDefault="006F5A80" w:rsidP="006F5A80">
      <w:pPr>
        <w:pStyle w:val="Prrafodelista"/>
        <w:numPr>
          <w:ilvl w:val="0"/>
          <w:numId w:val="1"/>
        </w:numPr>
        <w:spacing w:after="360"/>
        <w:ind w:left="0"/>
        <w:contextualSpacing/>
        <w:jc w:val="both"/>
      </w:pPr>
      <w:r>
        <w:t xml:space="preserve">Nota D. Los bienes de cambio corresponde a las mercaderías para reventa, se encuentran valuadas a su costo de reposición. </w:t>
      </w:r>
    </w:p>
    <w:p w:rsidR="006F5A80" w:rsidRDefault="006F5A80" w:rsidP="006F5A80">
      <w:pPr>
        <w:pStyle w:val="Prrafodelista"/>
        <w:spacing w:after="360"/>
        <w:ind w:left="0"/>
        <w:jc w:val="both"/>
      </w:pPr>
    </w:p>
    <w:p w:rsidR="006F5A80" w:rsidRDefault="006F5A80" w:rsidP="006F5A80">
      <w:pPr>
        <w:pStyle w:val="Prrafodelista"/>
        <w:numPr>
          <w:ilvl w:val="0"/>
          <w:numId w:val="1"/>
        </w:numPr>
        <w:spacing w:after="360"/>
        <w:ind w:left="0"/>
        <w:contextualSpacing/>
        <w:jc w:val="both"/>
      </w:pPr>
      <w:r>
        <w:t>Nota E. Los muebles y útiles e instalaciones se encuentran valuados a su costo de adquisición.</w:t>
      </w:r>
    </w:p>
    <w:p w:rsidR="006F5A80" w:rsidRDefault="006F5A80" w:rsidP="006F5A80">
      <w:pPr>
        <w:pStyle w:val="Prrafodelista"/>
        <w:spacing w:after="360"/>
        <w:ind w:left="0"/>
        <w:jc w:val="both"/>
      </w:pPr>
    </w:p>
    <w:p w:rsidR="006F5A80" w:rsidRDefault="006F5A80" w:rsidP="006F5A80">
      <w:pPr>
        <w:pStyle w:val="Prrafodelista"/>
        <w:numPr>
          <w:ilvl w:val="0"/>
          <w:numId w:val="1"/>
        </w:numPr>
        <w:spacing w:after="360"/>
        <w:ind w:left="0"/>
        <w:contextualSpacing/>
        <w:jc w:val="both"/>
      </w:pPr>
      <w:r>
        <w:t>Nota F. El rodado corresponde a una vehículo tipo</w:t>
      </w:r>
      <w:r w:rsidRPr="009819EA">
        <w:t xml:space="preserve"> </w:t>
      </w:r>
      <w:r>
        <w:t xml:space="preserve">furgón marca: </w:t>
      </w:r>
      <w:r w:rsidRPr="009819EA">
        <w:t>Peugeot</w:t>
      </w:r>
      <w:r>
        <w:t>,</w:t>
      </w:r>
      <w:r w:rsidRPr="009819EA">
        <w:t xml:space="preserve"> </w:t>
      </w:r>
      <w:r>
        <w:t xml:space="preserve">Año: 2012, modelo: </w:t>
      </w:r>
      <w:proofErr w:type="spellStart"/>
      <w:r w:rsidRPr="009819EA">
        <w:t>Partner</w:t>
      </w:r>
      <w:proofErr w:type="spellEnd"/>
      <w:r>
        <w:t xml:space="preserve"> y se encuentra valuado según el valor asegurado por destrucción total, según póliza de seguro de Mapfre, el cual no difiere significativamente del valor de mercado.</w:t>
      </w:r>
    </w:p>
    <w:p w:rsidR="006F5A80" w:rsidRDefault="006F5A80" w:rsidP="006F5A80">
      <w:pPr>
        <w:pStyle w:val="Prrafodelista"/>
        <w:spacing w:after="360"/>
        <w:ind w:left="0"/>
        <w:jc w:val="both"/>
      </w:pPr>
    </w:p>
    <w:p w:rsidR="006F5A80" w:rsidRDefault="006F5A80" w:rsidP="006F5A80">
      <w:pPr>
        <w:pStyle w:val="Prrafodelista"/>
        <w:numPr>
          <w:ilvl w:val="0"/>
          <w:numId w:val="1"/>
        </w:numPr>
        <w:spacing w:after="360"/>
        <w:ind w:left="0"/>
        <w:contextualSpacing/>
        <w:jc w:val="both"/>
      </w:pPr>
      <w:r>
        <w:t xml:space="preserve">Nota G. El inmueble corresponde al local comercial número 4, ubicado en la galería “ESTRELLAS”, sito en Av. Santa Rita 552, </w:t>
      </w:r>
      <w:bookmarkStart w:id="3" w:name="_GoBack"/>
      <w:r w:rsidR="008F5920">
        <w:t>Charadai</w:t>
      </w:r>
      <w:bookmarkEnd w:id="3"/>
      <w:r>
        <w:t>, Chaco y se encuentra valuado a su valor estimado de mercado.</w:t>
      </w:r>
    </w:p>
    <w:p w:rsidR="006F5A80" w:rsidRDefault="006F5A80" w:rsidP="006F5A80">
      <w:pPr>
        <w:pStyle w:val="Prrafodelista"/>
        <w:spacing w:after="360"/>
        <w:ind w:left="0"/>
        <w:jc w:val="both"/>
      </w:pPr>
    </w:p>
    <w:p w:rsidR="006F5A80" w:rsidRDefault="006F5A80" w:rsidP="006F5A80">
      <w:pPr>
        <w:pStyle w:val="Prrafodelista"/>
        <w:numPr>
          <w:ilvl w:val="0"/>
          <w:numId w:val="1"/>
        </w:numPr>
        <w:spacing w:after="360"/>
        <w:ind w:left="0"/>
        <w:contextualSpacing/>
        <w:jc w:val="both"/>
      </w:pPr>
      <w:r>
        <w:t>Nota H. Las deudas se encuentran valuadas a su valor actual de cancelación.</w:t>
      </w:r>
    </w:p>
    <w:p w:rsidR="006F5A80" w:rsidRDefault="006F5A80" w:rsidP="006F5A80">
      <w:pPr>
        <w:pStyle w:val="Prrafodelista"/>
      </w:pPr>
    </w:p>
    <w:p w:rsidR="006F5A80" w:rsidRPr="001A7A76" w:rsidRDefault="000B05FC" w:rsidP="006F5A80">
      <w:pPr>
        <w:spacing w:after="360"/>
        <w:jc w:val="both"/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C1988F6" wp14:editId="3AA8176A">
                <wp:simplePos x="0" y="0"/>
                <wp:positionH relativeFrom="margin">
                  <wp:align>left</wp:align>
                </wp:positionH>
                <wp:positionV relativeFrom="paragraph">
                  <wp:posOffset>243954</wp:posOffset>
                </wp:positionV>
                <wp:extent cx="2374265" cy="1725930"/>
                <wp:effectExtent l="0" t="0" r="0" b="0"/>
                <wp:wrapNone/>
                <wp:docPr id="1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7259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05FC" w:rsidRPr="00496B63" w:rsidRDefault="000B05FC" w:rsidP="000B05FC">
                            <w:pPr>
                              <w:pStyle w:val="Piedepgina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496B63">
                              <w:rPr>
                                <w:sz w:val="16"/>
                                <w:szCs w:val="16"/>
                              </w:rPr>
                              <w:t>Firmado al solo efecto de su vinculación</w:t>
                            </w:r>
                          </w:p>
                          <w:p w:rsidR="000B05FC" w:rsidRPr="00496B63" w:rsidRDefault="000B05FC" w:rsidP="000B05FC">
                            <w:pPr>
                              <w:pStyle w:val="Piedepgina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496B63">
                              <w:rPr>
                                <w:sz w:val="16"/>
                                <w:szCs w:val="16"/>
                              </w:rPr>
                              <w:t>con</w:t>
                            </w:r>
                            <w:proofErr w:type="gramEnd"/>
                            <w:r w:rsidRPr="00496B63">
                              <w:rPr>
                                <w:sz w:val="16"/>
                                <w:szCs w:val="16"/>
                              </w:rPr>
                              <w:t xml:space="preserve"> mi certificación del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05/07/2018</w:t>
                            </w:r>
                          </w:p>
                          <w:p w:rsidR="000B05FC" w:rsidRDefault="000B05FC" w:rsidP="006F5A8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0B05FC" w:rsidRDefault="000B05FC" w:rsidP="006F5A8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0B05FC" w:rsidRDefault="000B05FC" w:rsidP="006F5A8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0B05FC" w:rsidRDefault="000B05FC" w:rsidP="006F5A8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0B05FC" w:rsidRDefault="000B05FC" w:rsidP="006F5A8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0B05FC" w:rsidRDefault="000B05FC" w:rsidP="006F5A8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0B05FC" w:rsidRDefault="000B05FC" w:rsidP="006F5A8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6F5A80" w:rsidRDefault="006F5A80" w:rsidP="006F5A8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534724">
                              <w:rPr>
                                <w:sz w:val="18"/>
                                <w:szCs w:val="18"/>
                              </w:rPr>
                              <w:t xml:space="preserve">César Juan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Ruperto</w:t>
                            </w:r>
                            <w:r w:rsidRPr="00DF66AB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34724">
                              <w:rPr>
                                <w:sz w:val="18"/>
                                <w:szCs w:val="18"/>
                              </w:rPr>
                              <w:t>García Paz</w:t>
                            </w:r>
                          </w:p>
                          <w:p w:rsidR="006F5A80" w:rsidRPr="00496B63" w:rsidRDefault="006F5A80" w:rsidP="006F5A8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96B63">
                              <w:rPr>
                                <w:sz w:val="18"/>
                                <w:szCs w:val="18"/>
                              </w:rPr>
                              <w:t>Contador Público (</w:t>
                            </w:r>
                            <w:proofErr w:type="spellStart"/>
                            <w:r w:rsidRPr="00496B63">
                              <w:rPr>
                                <w:sz w:val="18"/>
                                <w:szCs w:val="18"/>
                              </w:rPr>
                              <w:t>UNNE</w:t>
                            </w:r>
                            <w:proofErr w:type="spellEnd"/>
                            <w:r w:rsidRPr="00496B63">
                              <w:rPr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6F5A80" w:rsidRDefault="006F5A80" w:rsidP="006F5A8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496B63">
                              <w:rPr>
                                <w:sz w:val="18"/>
                                <w:szCs w:val="18"/>
                              </w:rPr>
                              <w:t>M.P</w:t>
                            </w:r>
                            <w:proofErr w:type="spellEnd"/>
                            <w:r w:rsidRPr="00496B63">
                              <w:rPr>
                                <w:sz w:val="18"/>
                                <w:szCs w:val="18"/>
                              </w:rPr>
                              <w:t xml:space="preserve">.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99</w:t>
                            </w:r>
                            <w:r w:rsidRPr="00496B63">
                              <w:rPr>
                                <w:sz w:val="18"/>
                                <w:szCs w:val="18"/>
                              </w:rPr>
                              <w:t xml:space="preserve">471 </w:t>
                            </w:r>
                            <w:proofErr w:type="spellStart"/>
                            <w:r w:rsidRPr="00496B63">
                              <w:rPr>
                                <w:sz w:val="18"/>
                                <w:szCs w:val="18"/>
                              </w:rPr>
                              <w:t>C.P.C.E</w:t>
                            </w:r>
                            <w:proofErr w:type="spellEnd"/>
                            <w:r w:rsidRPr="00496B63">
                              <w:rPr>
                                <w:sz w:val="18"/>
                                <w:szCs w:val="18"/>
                              </w:rPr>
                              <w:t>. CHACO</w:t>
                            </w:r>
                          </w:p>
                          <w:p w:rsidR="006F5A80" w:rsidRPr="00496B63" w:rsidRDefault="006F5A80" w:rsidP="006F5A8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6F5A80" w:rsidRPr="00496B63" w:rsidRDefault="006F5A80" w:rsidP="006F5A8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1988F6" id="_x0000_s1035" type="#_x0000_t202" style="position:absolute;left:0;text-align:left;margin-left:0;margin-top:19.2pt;width:186.95pt;height:135.9pt;z-index:251670528;visibility:visible;mso-wrap-style:square;mso-width-percent:40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V8aFQIAAAIEAAAOAAAAZHJzL2Uyb0RvYy54bWysU9uO2yAQfa/Uf0C8N068yWZjxVlts92q&#10;0vYibfsBGHCMCgwFEjv9+g44SaP2raofEONhDnPOHNb3g9HkIH1QYGs6m0wpkZaDUHZX029fn97c&#10;URIis4JpsLKmRxno/eb1q3XvKllCB1pITxDEhqp3Ne1idFVRBN5Jw8IEnLSYbMEbFjH0u0J41iO6&#10;0UU5nd4WPXjhPHAZAv59HJN0k/HbVvL4uW2DjETXFHuLefV5bdJabNas2nnmOsVPbbB/6MIwZfHS&#10;C9Qji4zsvfoLyijuIUAbJxxMAW2ruMwckM1s+gebl445mbmgOMFdZAr/D5Z/OnzxRAmc3ZwSywzO&#10;aLtnwgMRkkQ5RCBlUql3ocLDLw6Px+EtDFiRGQf3DPx7IBa2HbM7+eA99J1kArucpcriqnTECQmk&#10;6T+CwNvYPkIGGlpvkoQoCkF0nNbxMiHsg3D8Wd4s5+XtghKOudmyXKxu8gwLVp3LnQ/xvQRD0qam&#10;Hi2Q4dnhOcTUDqvOR9JtFp6U1tkG2pK+pqtFucgFVxmjIrpUK1PTu2n6Rt8klu+syMWRKT3u8QJt&#10;T7QT05FzHJoh67w6q9mAOKIOHkZT4iPCTQf+JyU9GrKm4ceeeUmJ/mBRy9VsPk8OzsF8sSwx8NeZ&#10;5jrDLEeomkZKxu02ZtePlB9Q81ZlNdJwxk5OLaPRskinR5GcfB3nU7+f7uYXAAAA//8DAFBLAwQU&#10;AAYACAAAACEAawanvd4AAAAHAQAADwAAAGRycy9kb3ducmV2LnhtbEyPzU7DMBCE70i8g7VI3KjT&#10;pqUlxKkQKgckDqWUu2tvfiBeR7GTBp6e5QS3Hc1o5tt8O7lWjNiHxpOC+SwBgWS8bahScHx7utmA&#10;CFGT1a0nVPCFAbbF5UWuM+vP9IrjIVaCSyhkWkEdY5dJGUyNToeZ75DYK33vdGTZV9L2+szlrpWL&#10;JLmVTjfEC7Xu8LFG83kYnILy+X3tXpbl7rgbVt8f48pM+8oodX01PdyDiDjFvzD84jM6FMx08gPZ&#10;IFoF/EhUkG6WINhN1+kdiBMf82QBssjlf/7iBwAA//8DAFBLAQItABQABgAIAAAAIQC2gziS/gAA&#10;AOEBAAATAAAAAAAAAAAAAAAAAAAAAABbQ29udGVudF9UeXBlc10ueG1sUEsBAi0AFAAGAAgAAAAh&#10;ADj9If/WAAAAlAEAAAsAAAAAAAAAAAAAAAAALwEAAF9yZWxzLy5yZWxzUEsBAi0AFAAGAAgAAAAh&#10;ABAlXxoVAgAAAgQAAA4AAAAAAAAAAAAAAAAALgIAAGRycy9lMm9Eb2MueG1sUEsBAi0AFAAGAAgA&#10;AAAhAGsGp73eAAAABwEAAA8AAAAAAAAAAAAAAAAAbwQAAGRycy9kb3ducmV2LnhtbFBLBQYAAAAA&#10;BAAEAPMAAAB6BQAAAAA=&#10;" filled="f" stroked="f">
                <v:textbox>
                  <w:txbxContent>
                    <w:p w:rsidR="000B05FC" w:rsidRPr="00496B63" w:rsidRDefault="000B05FC" w:rsidP="000B05FC">
                      <w:pPr>
                        <w:pStyle w:val="Piedepgina"/>
                        <w:jc w:val="center"/>
                        <w:rPr>
                          <w:sz w:val="16"/>
                          <w:szCs w:val="16"/>
                        </w:rPr>
                      </w:pPr>
                      <w:r w:rsidRPr="00496B63">
                        <w:rPr>
                          <w:sz w:val="16"/>
                          <w:szCs w:val="16"/>
                        </w:rPr>
                        <w:t>Firmado al solo efecto de su vinculación</w:t>
                      </w:r>
                    </w:p>
                    <w:p w:rsidR="000B05FC" w:rsidRPr="00496B63" w:rsidRDefault="000B05FC" w:rsidP="000B05FC">
                      <w:pPr>
                        <w:pStyle w:val="Piedepgina"/>
                        <w:jc w:val="center"/>
                        <w:rPr>
                          <w:sz w:val="16"/>
                          <w:szCs w:val="16"/>
                        </w:rPr>
                      </w:pPr>
                      <w:proofErr w:type="gramStart"/>
                      <w:r w:rsidRPr="00496B63">
                        <w:rPr>
                          <w:sz w:val="16"/>
                          <w:szCs w:val="16"/>
                        </w:rPr>
                        <w:t>con</w:t>
                      </w:r>
                      <w:proofErr w:type="gramEnd"/>
                      <w:r w:rsidRPr="00496B63">
                        <w:rPr>
                          <w:sz w:val="16"/>
                          <w:szCs w:val="16"/>
                        </w:rPr>
                        <w:t xml:space="preserve"> mi certificación del </w:t>
                      </w:r>
                      <w:r>
                        <w:rPr>
                          <w:sz w:val="16"/>
                          <w:szCs w:val="16"/>
                        </w:rPr>
                        <w:t>05/07/2018</w:t>
                      </w:r>
                    </w:p>
                    <w:p w:rsidR="000B05FC" w:rsidRDefault="000B05FC" w:rsidP="006F5A80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0B05FC" w:rsidRDefault="000B05FC" w:rsidP="006F5A80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0B05FC" w:rsidRDefault="000B05FC" w:rsidP="006F5A80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0B05FC" w:rsidRDefault="000B05FC" w:rsidP="006F5A80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0B05FC" w:rsidRDefault="000B05FC" w:rsidP="006F5A80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0B05FC" w:rsidRDefault="000B05FC" w:rsidP="006F5A80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0B05FC" w:rsidRDefault="000B05FC" w:rsidP="006F5A80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6F5A80" w:rsidRDefault="006F5A80" w:rsidP="006F5A80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534724">
                        <w:rPr>
                          <w:sz w:val="18"/>
                          <w:szCs w:val="18"/>
                        </w:rPr>
                        <w:t xml:space="preserve">César Juan </w:t>
                      </w:r>
                      <w:r>
                        <w:rPr>
                          <w:sz w:val="18"/>
                          <w:szCs w:val="18"/>
                        </w:rPr>
                        <w:t>Ruperto</w:t>
                      </w:r>
                      <w:r w:rsidRPr="00DF66AB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534724">
                        <w:rPr>
                          <w:sz w:val="18"/>
                          <w:szCs w:val="18"/>
                        </w:rPr>
                        <w:t>García Paz</w:t>
                      </w:r>
                    </w:p>
                    <w:p w:rsidR="006F5A80" w:rsidRPr="00496B63" w:rsidRDefault="006F5A80" w:rsidP="006F5A80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496B63">
                        <w:rPr>
                          <w:sz w:val="18"/>
                          <w:szCs w:val="18"/>
                        </w:rPr>
                        <w:t>Contador Público (</w:t>
                      </w:r>
                      <w:proofErr w:type="spellStart"/>
                      <w:r w:rsidRPr="00496B63">
                        <w:rPr>
                          <w:sz w:val="18"/>
                          <w:szCs w:val="18"/>
                        </w:rPr>
                        <w:t>UNNE</w:t>
                      </w:r>
                      <w:proofErr w:type="spellEnd"/>
                      <w:r w:rsidRPr="00496B63">
                        <w:rPr>
                          <w:sz w:val="18"/>
                          <w:szCs w:val="18"/>
                        </w:rPr>
                        <w:t>)</w:t>
                      </w:r>
                    </w:p>
                    <w:p w:rsidR="006F5A80" w:rsidRDefault="006F5A80" w:rsidP="006F5A80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proofErr w:type="spellStart"/>
                      <w:r w:rsidRPr="00496B63">
                        <w:rPr>
                          <w:sz w:val="18"/>
                          <w:szCs w:val="18"/>
                        </w:rPr>
                        <w:t>M.P</w:t>
                      </w:r>
                      <w:proofErr w:type="spellEnd"/>
                      <w:r w:rsidRPr="00496B63">
                        <w:rPr>
                          <w:sz w:val="18"/>
                          <w:szCs w:val="18"/>
                        </w:rPr>
                        <w:t xml:space="preserve">. </w:t>
                      </w:r>
                      <w:r>
                        <w:rPr>
                          <w:sz w:val="18"/>
                          <w:szCs w:val="18"/>
                        </w:rPr>
                        <w:t>99</w:t>
                      </w:r>
                      <w:r w:rsidRPr="00496B63">
                        <w:rPr>
                          <w:sz w:val="18"/>
                          <w:szCs w:val="18"/>
                        </w:rPr>
                        <w:t xml:space="preserve">471 </w:t>
                      </w:r>
                      <w:proofErr w:type="spellStart"/>
                      <w:r w:rsidRPr="00496B63">
                        <w:rPr>
                          <w:sz w:val="18"/>
                          <w:szCs w:val="18"/>
                        </w:rPr>
                        <w:t>C.P.C.E</w:t>
                      </w:r>
                      <w:proofErr w:type="spellEnd"/>
                      <w:r w:rsidRPr="00496B63">
                        <w:rPr>
                          <w:sz w:val="18"/>
                          <w:szCs w:val="18"/>
                        </w:rPr>
                        <w:t>. CHACO</w:t>
                      </w:r>
                    </w:p>
                    <w:p w:rsidR="006F5A80" w:rsidRPr="00496B63" w:rsidRDefault="006F5A80" w:rsidP="006F5A80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6F5A80" w:rsidRPr="00496B63" w:rsidRDefault="006F5A80" w:rsidP="006F5A80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F5A80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E498207" wp14:editId="750E2E77">
                <wp:simplePos x="0" y="0"/>
                <wp:positionH relativeFrom="column">
                  <wp:posOffset>3415030</wp:posOffset>
                </wp:positionH>
                <wp:positionV relativeFrom="paragraph">
                  <wp:posOffset>1096645</wp:posOffset>
                </wp:positionV>
                <wp:extent cx="2374265" cy="371475"/>
                <wp:effectExtent l="0" t="0" r="0" b="0"/>
                <wp:wrapNone/>
                <wp:docPr id="1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371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5A80" w:rsidRPr="00496B63" w:rsidRDefault="006F5A80" w:rsidP="006F5A80">
                            <w:r>
                              <w:t>Firma y aclaración del titular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498207" id="_x0000_s1036" type="#_x0000_t202" style="position:absolute;left:0;text-align:left;margin-left:268.9pt;margin-top:86.35pt;width:186.95pt;height:29.25pt;z-index:25167155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V+cEwIAAAIEAAAOAAAAZHJzL2Uyb0RvYy54bWysU11v2yAUfZ+0/4B4X+w4SdNacaouXadJ&#10;3YfU7QcQwDEacBmQ2Nmv7wWnabS9TfMD4vpyz73ncFjdDkaTg/RBgW3odFJSIi0HoeyuoT++P7y7&#10;piREZgXTYGVDjzLQ2/XbN6ve1bKCDrSQniCIDXXvGtrF6OqiCLyThoUJOGkx2YI3LGLod4XwrEd0&#10;o4uqLK+KHrxwHrgMAf/ej0m6zvhtK3n82rZBRqIbirPFvPq8btNarFes3nnmOsVPY7B/mMIwZbHp&#10;GeqeRUb2Xv0FZRT3EKCNEw6mgLZVXGYOyGZa/sHmqWNOZi4oTnBnmcL/g+VfDt88UQLvbkaJZQbv&#10;aLNnwgMRkkQ5RCBVUql3ocbDTw6Px+E9DFiRGQf3CPxnIBY2HbM7eec99J1kAqecpsrionTECQlk&#10;238Ggd3YPkIGGlpvkoQoCkF0vK3j+YZwDsLxZzVbzqurBSUcc7PldL5c5Basfql2PsSPEgxJm4Z6&#10;dEBGZ4fHENM0rH45kppZeFBaZxdoS/qG3iyqRS64yBgV0aRamYZel+kbbZNIfrAiF0em9LjHBtqe&#10;WCeiI+U4bIdR5lycJNmCOKIOHkZT4iPCTQf+NyU9GrKh4deeeUmJ/mRRy5vpfJ4cnIP5Yllh4C8z&#10;28sMsxyhGhopGbebmF0/cr5DzVuV5Xid5DQzGi2rdHoUycmXcT71+nTXzwAAAP//AwBQSwMEFAAG&#10;AAgAAAAhAJbP0YPhAAAACwEAAA8AAABkcnMvZG93bnJldi54bWxMj81OwzAQhO9IvIO1SNyok5QQ&#10;CHEqhMoBiUMp5e46mx+I11HspIGnZznBbVYzmvm22Cy2FzOOvnOkIF5FIJCMqzpqFBzenq5uQfig&#10;qdK9I1TwhR425flZofPKnegV531oBJeQz7WCNoQhl9KbFq32KzcgsVe70erA59jIatQnLre9TKLo&#10;RlrdES+0esDHFs3nfrIK6uf3zL5c19vDdkq/P+bULLvGKHV5sTzcgwi4hL8w/OIzOpTMdHQTVV70&#10;CtJ1xuiBjSzJQHDiLo5ZHBUk6zgBWRby/w/lDwAAAP//AwBQSwECLQAUAAYACAAAACEAtoM4kv4A&#10;AADhAQAAEwAAAAAAAAAAAAAAAAAAAAAAW0NvbnRlbnRfVHlwZXNdLnhtbFBLAQItABQABgAIAAAA&#10;IQA4/SH/1gAAAJQBAAALAAAAAAAAAAAAAAAAAC8BAABfcmVscy8ucmVsc1BLAQItABQABgAIAAAA&#10;IQB5BV+cEwIAAAIEAAAOAAAAAAAAAAAAAAAAAC4CAABkcnMvZTJvRG9jLnhtbFBLAQItABQABgAI&#10;AAAAIQCWz9GD4QAAAAsBAAAPAAAAAAAAAAAAAAAAAG0EAABkcnMvZG93bnJldi54bWxQSwUGAAAA&#10;AAQABADzAAAAewUAAAAA&#10;" filled="f" stroked="f">
                <v:textbox>
                  <w:txbxContent>
                    <w:p w:rsidR="006F5A80" w:rsidRPr="00496B63" w:rsidRDefault="006F5A80" w:rsidP="006F5A80">
                      <w:r>
                        <w:t>Firma y aclaración del titular</w:t>
                      </w:r>
                    </w:p>
                  </w:txbxContent>
                </v:textbox>
              </v:shape>
            </w:pict>
          </mc:Fallback>
        </mc:AlternateContent>
      </w:r>
    </w:p>
    <w:p w:rsidR="006F5A80" w:rsidRPr="00DA3EC6" w:rsidRDefault="006F5A80" w:rsidP="006F5A80"/>
    <w:p w:rsidR="006F5A80" w:rsidRDefault="006F5A80" w:rsidP="006F5A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30"/>
        </w:tabs>
        <w:jc w:val="center"/>
      </w:pPr>
      <w:r>
        <w:br w:type="page"/>
      </w:r>
      <w:r w:rsidRPr="00777723">
        <w:lastRenderedPageBreak/>
        <w:t>Centurión Pérez, Regina Ema</w:t>
      </w:r>
    </w:p>
    <w:p w:rsidR="006F5A80" w:rsidRDefault="006F5A80" w:rsidP="006F5A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30"/>
        </w:tabs>
        <w:jc w:val="center"/>
      </w:pPr>
      <w:r>
        <w:t>CUIT: 23-94446612-8</w:t>
      </w:r>
    </w:p>
    <w:p w:rsidR="006F5A80" w:rsidRDefault="006F5A80" w:rsidP="006F5A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30"/>
        </w:tabs>
        <w:jc w:val="center"/>
      </w:pPr>
      <w:r>
        <w:t xml:space="preserve">Domicilio legal: Av. Los </w:t>
      </w:r>
      <w:r w:rsidR="00587A04">
        <w:t>Dino</w:t>
      </w:r>
      <w:r>
        <w:t xml:space="preserve"> 685 – </w:t>
      </w:r>
      <w:r w:rsidR="008F5920">
        <w:t>Charadai</w:t>
      </w:r>
      <w:r>
        <w:t xml:space="preserve"> – Chaco</w:t>
      </w:r>
    </w:p>
    <w:p w:rsidR="006F5A80" w:rsidRDefault="006F5A80" w:rsidP="006F5A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30"/>
        </w:tabs>
        <w:jc w:val="center"/>
      </w:pPr>
      <w:r w:rsidRPr="00D327B3">
        <w:rPr>
          <w:b/>
        </w:rPr>
        <w:t>CUADRO DE INGRESOS Y GASTOS POR EL PERIODO COMPRENDIDO ENTRE</w:t>
      </w:r>
      <w:r>
        <w:t xml:space="preserve"> </w:t>
      </w:r>
      <w:r w:rsidRPr="00D327B3">
        <w:rPr>
          <w:b/>
        </w:rPr>
        <w:t xml:space="preserve">ENERO Y </w:t>
      </w:r>
      <w:r w:rsidR="000B05FC">
        <w:rPr>
          <w:b/>
        </w:rPr>
        <w:t>JUNIO</w:t>
      </w:r>
      <w:r w:rsidRPr="00D327B3">
        <w:rPr>
          <w:b/>
        </w:rPr>
        <w:t xml:space="preserve"> DE 201</w:t>
      </w:r>
      <w:r w:rsidR="00953D33">
        <w:rPr>
          <w:b/>
        </w:rPr>
        <w:t>8</w:t>
      </w:r>
    </w:p>
    <w:p w:rsidR="006F5A80" w:rsidRDefault="006F5A80" w:rsidP="006F5A80">
      <w:pPr>
        <w:jc w:val="right"/>
      </w:pPr>
    </w:p>
    <w:p w:rsidR="006F5A80" w:rsidRDefault="006F5A80" w:rsidP="006F5A80">
      <w:pPr>
        <w:spacing w:after="160" w:line="259" w:lineRule="auto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3"/>
        <w:gridCol w:w="2124"/>
        <w:gridCol w:w="2124"/>
        <w:gridCol w:w="2124"/>
      </w:tblGrid>
      <w:tr w:rsidR="006F5A80" w:rsidTr="00674F1E">
        <w:tc>
          <w:tcPr>
            <w:tcW w:w="2123" w:type="dxa"/>
          </w:tcPr>
          <w:p w:rsidR="006F5A80" w:rsidRDefault="000B05FC" w:rsidP="00674F1E">
            <w:pPr>
              <w:spacing w:after="160" w:line="259" w:lineRule="auto"/>
            </w:pPr>
            <w:r>
              <w:t>Año 2018</w:t>
            </w:r>
          </w:p>
        </w:tc>
        <w:tc>
          <w:tcPr>
            <w:tcW w:w="2124" w:type="dxa"/>
          </w:tcPr>
          <w:p w:rsidR="006F5A80" w:rsidRDefault="006F5A80" w:rsidP="00674F1E">
            <w:pPr>
              <w:spacing w:after="160" w:line="259" w:lineRule="auto"/>
            </w:pPr>
            <w:r>
              <w:t>INGRESOS</w:t>
            </w:r>
          </w:p>
        </w:tc>
        <w:tc>
          <w:tcPr>
            <w:tcW w:w="2124" w:type="dxa"/>
          </w:tcPr>
          <w:p w:rsidR="006F5A80" w:rsidRDefault="006F5A80" w:rsidP="00674F1E">
            <w:pPr>
              <w:spacing w:after="160" w:line="259" w:lineRule="auto"/>
            </w:pPr>
            <w:r>
              <w:t>GASTOS</w:t>
            </w:r>
          </w:p>
        </w:tc>
        <w:tc>
          <w:tcPr>
            <w:tcW w:w="2124" w:type="dxa"/>
          </w:tcPr>
          <w:p w:rsidR="006F5A80" w:rsidRDefault="006F5A80" w:rsidP="00674F1E">
            <w:pPr>
              <w:spacing w:after="160" w:line="259" w:lineRule="auto"/>
            </w:pPr>
            <w:r>
              <w:t>DIFERENCIA</w:t>
            </w:r>
          </w:p>
        </w:tc>
      </w:tr>
      <w:tr w:rsidR="006F5A80" w:rsidTr="00674F1E">
        <w:tc>
          <w:tcPr>
            <w:tcW w:w="2123" w:type="dxa"/>
          </w:tcPr>
          <w:p w:rsidR="006F5A80" w:rsidRDefault="006F5A80" w:rsidP="00674F1E">
            <w:pPr>
              <w:spacing w:after="160" w:line="259" w:lineRule="auto"/>
            </w:pPr>
            <w:r>
              <w:t>Enero</w:t>
            </w:r>
          </w:p>
        </w:tc>
        <w:tc>
          <w:tcPr>
            <w:tcW w:w="2124" w:type="dxa"/>
          </w:tcPr>
          <w:p w:rsidR="006F5A80" w:rsidRDefault="006F5A80" w:rsidP="00674F1E">
            <w:pPr>
              <w:spacing w:after="160" w:line="259" w:lineRule="auto"/>
            </w:pPr>
          </w:p>
        </w:tc>
        <w:tc>
          <w:tcPr>
            <w:tcW w:w="2124" w:type="dxa"/>
          </w:tcPr>
          <w:p w:rsidR="006F5A80" w:rsidRDefault="006F5A80" w:rsidP="00674F1E">
            <w:pPr>
              <w:spacing w:after="160" w:line="259" w:lineRule="auto"/>
            </w:pPr>
          </w:p>
        </w:tc>
        <w:tc>
          <w:tcPr>
            <w:tcW w:w="2124" w:type="dxa"/>
          </w:tcPr>
          <w:p w:rsidR="006F5A80" w:rsidRDefault="006F5A80" w:rsidP="00674F1E">
            <w:pPr>
              <w:spacing w:after="160" w:line="259" w:lineRule="auto"/>
            </w:pPr>
          </w:p>
        </w:tc>
      </w:tr>
      <w:tr w:rsidR="006F5A80" w:rsidTr="00674F1E">
        <w:tc>
          <w:tcPr>
            <w:tcW w:w="2123" w:type="dxa"/>
          </w:tcPr>
          <w:p w:rsidR="006F5A80" w:rsidRDefault="006F5A80" w:rsidP="00674F1E">
            <w:pPr>
              <w:spacing w:after="160" w:line="259" w:lineRule="auto"/>
            </w:pPr>
            <w:r>
              <w:t>Febrero</w:t>
            </w:r>
          </w:p>
        </w:tc>
        <w:tc>
          <w:tcPr>
            <w:tcW w:w="2124" w:type="dxa"/>
          </w:tcPr>
          <w:p w:rsidR="006F5A80" w:rsidRDefault="006F5A80" w:rsidP="00674F1E">
            <w:pPr>
              <w:spacing w:after="160" w:line="259" w:lineRule="auto"/>
            </w:pPr>
          </w:p>
        </w:tc>
        <w:tc>
          <w:tcPr>
            <w:tcW w:w="2124" w:type="dxa"/>
          </w:tcPr>
          <w:p w:rsidR="006F5A80" w:rsidRDefault="006F5A80" w:rsidP="00674F1E">
            <w:pPr>
              <w:spacing w:after="160" w:line="259" w:lineRule="auto"/>
            </w:pPr>
          </w:p>
        </w:tc>
        <w:tc>
          <w:tcPr>
            <w:tcW w:w="2124" w:type="dxa"/>
          </w:tcPr>
          <w:p w:rsidR="006F5A80" w:rsidRDefault="006F5A80" w:rsidP="00674F1E">
            <w:pPr>
              <w:spacing w:after="160" w:line="259" w:lineRule="auto"/>
            </w:pPr>
          </w:p>
        </w:tc>
      </w:tr>
      <w:tr w:rsidR="006F5A80" w:rsidTr="00674F1E">
        <w:tc>
          <w:tcPr>
            <w:tcW w:w="2123" w:type="dxa"/>
          </w:tcPr>
          <w:p w:rsidR="006F5A80" w:rsidRDefault="006F5A80" w:rsidP="00674F1E">
            <w:pPr>
              <w:spacing w:after="160" w:line="259" w:lineRule="auto"/>
            </w:pPr>
            <w:r>
              <w:t>Marzo</w:t>
            </w:r>
          </w:p>
        </w:tc>
        <w:tc>
          <w:tcPr>
            <w:tcW w:w="2124" w:type="dxa"/>
          </w:tcPr>
          <w:p w:rsidR="006F5A80" w:rsidRDefault="006F5A80" w:rsidP="00674F1E">
            <w:pPr>
              <w:spacing w:after="160" w:line="259" w:lineRule="auto"/>
            </w:pPr>
          </w:p>
        </w:tc>
        <w:tc>
          <w:tcPr>
            <w:tcW w:w="2124" w:type="dxa"/>
          </w:tcPr>
          <w:p w:rsidR="006F5A80" w:rsidRDefault="006F5A80" w:rsidP="00674F1E">
            <w:pPr>
              <w:spacing w:after="160" w:line="259" w:lineRule="auto"/>
            </w:pPr>
          </w:p>
        </w:tc>
        <w:tc>
          <w:tcPr>
            <w:tcW w:w="2124" w:type="dxa"/>
          </w:tcPr>
          <w:p w:rsidR="006F5A80" w:rsidRDefault="006F5A80" w:rsidP="00674F1E">
            <w:pPr>
              <w:spacing w:after="160" w:line="259" w:lineRule="auto"/>
            </w:pPr>
          </w:p>
        </w:tc>
      </w:tr>
      <w:tr w:rsidR="006F5A80" w:rsidTr="00674F1E">
        <w:tc>
          <w:tcPr>
            <w:tcW w:w="2123" w:type="dxa"/>
          </w:tcPr>
          <w:p w:rsidR="006F5A80" w:rsidRDefault="006F5A80" w:rsidP="00674F1E">
            <w:pPr>
              <w:spacing w:after="160" w:line="259" w:lineRule="auto"/>
            </w:pPr>
            <w:r>
              <w:t>Abril</w:t>
            </w:r>
          </w:p>
        </w:tc>
        <w:tc>
          <w:tcPr>
            <w:tcW w:w="2124" w:type="dxa"/>
          </w:tcPr>
          <w:p w:rsidR="006F5A80" w:rsidRDefault="006F5A80" w:rsidP="00674F1E">
            <w:pPr>
              <w:spacing w:after="160" w:line="259" w:lineRule="auto"/>
            </w:pPr>
          </w:p>
        </w:tc>
        <w:tc>
          <w:tcPr>
            <w:tcW w:w="2124" w:type="dxa"/>
          </w:tcPr>
          <w:p w:rsidR="006F5A80" w:rsidRDefault="006F5A80" w:rsidP="00674F1E">
            <w:pPr>
              <w:spacing w:after="160" w:line="259" w:lineRule="auto"/>
            </w:pPr>
          </w:p>
        </w:tc>
        <w:tc>
          <w:tcPr>
            <w:tcW w:w="2124" w:type="dxa"/>
          </w:tcPr>
          <w:p w:rsidR="006F5A80" w:rsidRDefault="006F5A80" w:rsidP="00674F1E">
            <w:pPr>
              <w:spacing w:after="160" w:line="259" w:lineRule="auto"/>
            </w:pPr>
          </w:p>
        </w:tc>
      </w:tr>
      <w:tr w:rsidR="006F5A80" w:rsidTr="00674F1E">
        <w:tc>
          <w:tcPr>
            <w:tcW w:w="2123" w:type="dxa"/>
          </w:tcPr>
          <w:p w:rsidR="006F5A80" w:rsidRDefault="006F5A80" w:rsidP="00674F1E">
            <w:pPr>
              <w:spacing w:after="160" w:line="259" w:lineRule="auto"/>
            </w:pPr>
            <w:r>
              <w:t>Mayo</w:t>
            </w:r>
          </w:p>
        </w:tc>
        <w:tc>
          <w:tcPr>
            <w:tcW w:w="2124" w:type="dxa"/>
          </w:tcPr>
          <w:p w:rsidR="006F5A80" w:rsidRDefault="006F5A80" w:rsidP="00674F1E">
            <w:pPr>
              <w:spacing w:after="160" w:line="259" w:lineRule="auto"/>
            </w:pPr>
          </w:p>
        </w:tc>
        <w:tc>
          <w:tcPr>
            <w:tcW w:w="2124" w:type="dxa"/>
          </w:tcPr>
          <w:p w:rsidR="006F5A80" w:rsidRDefault="006F5A80" w:rsidP="00674F1E">
            <w:pPr>
              <w:spacing w:after="160" w:line="259" w:lineRule="auto"/>
            </w:pPr>
          </w:p>
        </w:tc>
        <w:tc>
          <w:tcPr>
            <w:tcW w:w="2124" w:type="dxa"/>
          </w:tcPr>
          <w:p w:rsidR="006F5A80" w:rsidRDefault="006F5A80" w:rsidP="00674F1E">
            <w:pPr>
              <w:spacing w:after="160" w:line="259" w:lineRule="auto"/>
            </w:pPr>
          </w:p>
        </w:tc>
      </w:tr>
      <w:tr w:rsidR="006F5A80" w:rsidTr="00674F1E">
        <w:tc>
          <w:tcPr>
            <w:tcW w:w="2123" w:type="dxa"/>
          </w:tcPr>
          <w:p w:rsidR="006F5A80" w:rsidRDefault="006F5A80" w:rsidP="00674F1E">
            <w:pPr>
              <w:spacing w:after="160" w:line="259" w:lineRule="auto"/>
            </w:pPr>
            <w:r>
              <w:t>Junio</w:t>
            </w:r>
          </w:p>
        </w:tc>
        <w:tc>
          <w:tcPr>
            <w:tcW w:w="2124" w:type="dxa"/>
          </w:tcPr>
          <w:p w:rsidR="006F5A80" w:rsidRDefault="006F5A80" w:rsidP="00674F1E">
            <w:pPr>
              <w:spacing w:after="160" w:line="259" w:lineRule="auto"/>
            </w:pPr>
          </w:p>
        </w:tc>
        <w:tc>
          <w:tcPr>
            <w:tcW w:w="2124" w:type="dxa"/>
          </w:tcPr>
          <w:p w:rsidR="006F5A80" w:rsidRDefault="006F5A80" w:rsidP="00674F1E">
            <w:pPr>
              <w:spacing w:after="160" w:line="259" w:lineRule="auto"/>
            </w:pPr>
          </w:p>
        </w:tc>
        <w:tc>
          <w:tcPr>
            <w:tcW w:w="2124" w:type="dxa"/>
          </w:tcPr>
          <w:p w:rsidR="006F5A80" w:rsidRDefault="006F5A80" w:rsidP="00674F1E">
            <w:pPr>
              <w:spacing w:after="160" w:line="259" w:lineRule="auto"/>
            </w:pPr>
          </w:p>
        </w:tc>
      </w:tr>
      <w:tr w:rsidR="006F5A80" w:rsidTr="00674F1E">
        <w:tc>
          <w:tcPr>
            <w:tcW w:w="2123" w:type="dxa"/>
          </w:tcPr>
          <w:p w:rsidR="006F5A80" w:rsidRDefault="006F5A80" w:rsidP="00674F1E">
            <w:pPr>
              <w:spacing w:after="160" w:line="259" w:lineRule="auto"/>
            </w:pPr>
            <w:r>
              <w:t>Totales</w:t>
            </w:r>
          </w:p>
        </w:tc>
        <w:tc>
          <w:tcPr>
            <w:tcW w:w="2124" w:type="dxa"/>
          </w:tcPr>
          <w:p w:rsidR="006F5A80" w:rsidRDefault="006F5A80" w:rsidP="00674F1E">
            <w:pPr>
              <w:spacing w:after="160" w:line="259" w:lineRule="auto"/>
            </w:pPr>
          </w:p>
        </w:tc>
        <w:tc>
          <w:tcPr>
            <w:tcW w:w="2124" w:type="dxa"/>
          </w:tcPr>
          <w:p w:rsidR="006F5A80" w:rsidRDefault="006F5A80" w:rsidP="00674F1E">
            <w:pPr>
              <w:spacing w:after="160" w:line="259" w:lineRule="auto"/>
            </w:pPr>
          </w:p>
        </w:tc>
        <w:tc>
          <w:tcPr>
            <w:tcW w:w="2124" w:type="dxa"/>
          </w:tcPr>
          <w:p w:rsidR="006F5A80" w:rsidRDefault="006F5A80" w:rsidP="00674F1E">
            <w:pPr>
              <w:spacing w:after="160" w:line="259" w:lineRule="auto"/>
            </w:pPr>
          </w:p>
        </w:tc>
      </w:tr>
      <w:tr w:rsidR="006F5A80" w:rsidTr="00674F1E">
        <w:tc>
          <w:tcPr>
            <w:tcW w:w="2123" w:type="dxa"/>
          </w:tcPr>
          <w:p w:rsidR="006F5A80" w:rsidRDefault="006F5A80" w:rsidP="00674F1E">
            <w:pPr>
              <w:spacing w:after="160" w:line="259" w:lineRule="auto"/>
            </w:pPr>
            <w:r>
              <w:t>Promedio</w:t>
            </w:r>
          </w:p>
        </w:tc>
        <w:tc>
          <w:tcPr>
            <w:tcW w:w="2124" w:type="dxa"/>
          </w:tcPr>
          <w:p w:rsidR="006F5A80" w:rsidRDefault="006F5A80" w:rsidP="00674F1E">
            <w:pPr>
              <w:spacing w:after="160" w:line="259" w:lineRule="auto"/>
            </w:pPr>
          </w:p>
        </w:tc>
        <w:tc>
          <w:tcPr>
            <w:tcW w:w="2124" w:type="dxa"/>
          </w:tcPr>
          <w:p w:rsidR="006F5A80" w:rsidRDefault="006F5A80" w:rsidP="00674F1E">
            <w:pPr>
              <w:spacing w:after="160" w:line="259" w:lineRule="auto"/>
            </w:pPr>
          </w:p>
        </w:tc>
        <w:tc>
          <w:tcPr>
            <w:tcW w:w="2124" w:type="dxa"/>
          </w:tcPr>
          <w:p w:rsidR="006F5A80" w:rsidRDefault="006F5A80" w:rsidP="00674F1E">
            <w:pPr>
              <w:spacing w:after="160" w:line="259" w:lineRule="auto"/>
            </w:pPr>
          </w:p>
        </w:tc>
      </w:tr>
    </w:tbl>
    <w:p w:rsidR="006F5A80" w:rsidRDefault="006F5A80" w:rsidP="006F5A80">
      <w:pPr>
        <w:spacing w:after="160" w:line="259" w:lineRule="auto"/>
      </w:pPr>
    </w:p>
    <w:p w:rsidR="006F5A80" w:rsidRDefault="006F5A80" w:rsidP="006F5A80">
      <w:pPr>
        <w:spacing w:after="160" w:line="259" w:lineRule="auto"/>
      </w:pPr>
    </w:p>
    <w:p w:rsidR="006F5A80" w:rsidRDefault="00DA0505" w:rsidP="006F5A80">
      <w:pPr>
        <w:spacing w:after="160" w:line="259" w:lineRule="auto"/>
      </w:pPr>
      <w:r w:rsidRPr="006F2B8B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D971360" wp14:editId="07CF29DD">
                <wp:simplePos x="0" y="0"/>
                <wp:positionH relativeFrom="margin">
                  <wp:align>left</wp:align>
                </wp:positionH>
                <wp:positionV relativeFrom="paragraph">
                  <wp:posOffset>287313</wp:posOffset>
                </wp:positionV>
                <wp:extent cx="2374265" cy="1658203"/>
                <wp:effectExtent l="0" t="0" r="0" b="0"/>
                <wp:wrapNone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65820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0505" w:rsidRPr="00496B63" w:rsidRDefault="00DA0505" w:rsidP="00DA0505">
                            <w:pPr>
                              <w:pStyle w:val="Piedepgina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496B63">
                              <w:rPr>
                                <w:sz w:val="16"/>
                                <w:szCs w:val="16"/>
                              </w:rPr>
                              <w:t>Firmado al solo efecto de su vinculación</w:t>
                            </w:r>
                          </w:p>
                          <w:p w:rsidR="00DA0505" w:rsidRPr="00496B63" w:rsidRDefault="00DA0505" w:rsidP="00DA0505">
                            <w:pPr>
                              <w:pStyle w:val="Piedepgina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496B63">
                              <w:rPr>
                                <w:sz w:val="16"/>
                                <w:szCs w:val="16"/>
                              </w:rPr>
                              <w:t>con</w:t>
                            </w:r>
                            <w:proofErr w:type="gramEnd"/>
                            <w:r w:rsidRPr="00496B63">
                              <w:rPr>
                                <w:sz w:val="16"/>
                                <w:szCs w:val="16"/>
                              </w:rPr>
                              <w:t xml:space="preserve"> mi certificación del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05/07/2018</w:t>
                            </w:r>
                          </w:p>
                          <w:p w:rsidR="00DA0505" w:rsidRDefault="00DA0505" w:rsidP="006F5A8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DA0505" w:rsidRDefault="00DA0505" w:rsidP="006F5A8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DA0505" w:rsidRDefault="00DA0505" w:rsidP="006F5A8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DA0505" w:rsidRDefault="00DA0505" w:rsidP="006F5A8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DA0505" w:rsidRDefault="00DA0505" w:rsidP="006F5A8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DA0505" w:rsidRDefault="00DA0505" w:rsidP="006F5A8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6F5A80" w:rsidRDefault="006F5A80" w:rsidP="006F5A8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F66AB">
                              <w:rPr>
                                <w:sz w:val="18"/>
                                <w:szCs w:val="18"/>
                              </w:rPr>
                              <w:t xml:space="preserve">César Juan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Ruperto</w:t>
                            </w:r>
                            <w:r w:rsidRPr="00DF66AB">
                              <w:rPr>
                                <w:sz w:val="18"/>
                                <w:szCs w:val="18"/>
                              </w:rPr>
                              <w:t xml:space="preserve"> García Paz</w:t>
                            </w:r>
                          </w:p>
                          <w:p w:rsidR="006F5A80" w:rsidRPr="00496B63" w:rsidRDefault="006F5A80" w:rsidP="006F5A8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96B63">
                              <w:rPr>
                                <w:sz w:val="18"/>
                                <w:szCs w:val="18"/>
                              </w:rPr>
                              <w:t>Contador Público (</w:t>
                            </w:r>
                            <w:proofErr w:type="spellStart"/>
                            <w:r w:rsidRPr="00496B63">
                              <w:rPr>
                                <w:sz w:val="18"/>
                                <w:szCs w:val="18"/>
                              </w:rPr>
                              <w:t>UNNE</w:t>
                            </w:r>
                            <w:proofErr w:type="spellEnd"/>
                            <w:r w:rsidRPr="00496B63">
                              <w:rPr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6F5A80" w:rsidRDefault="006F5A80" w:rsidP="006F5A8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M.P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>. 99</w:t>
                            </w:r>
                            <w:r w:rsidRPr="00496B63">
                              <w:rPr>
                                <w:sz w:val="18"/>
                                <w:szCs w:val="18"/>
                              </w:rPr>
                              <w:t xml:space="preserve">471 </w:t>
                            </w:r>
                            <w:proofErr w:type="spellStart"/>
                            <w:r w:rsidRPr="00496B63">
                              <w:rPr>
                                <w:sz w:val="18"/>
                                <w:szCs w:val="18"/>
                              </w:rPr>
                              <w:t>C.P.C.E</w:t>
                            </w:r>
                            <w:proofErr w:type="spellEnd"/>
                            <w:r w:rsidRPr="00496B63">
                              <w:rPr>
                                <w:sz w:val="18"/>
                                <w:szCs w:val="18"/>
                              </w:rPr>
                              <w:t>. CHACO</w:t>
                            </w:r>
                          </w:p>
                          <w:p w:rsidR="006F5A80" w:rsidRPr="00496B63" w:rsidRDefault="006F5A80" w:rsidP="006F5A8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6F5A80" w:rsidRPr="00496B63" w:rsidRDefault="006F5A80" w:rsidP="006F5A8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971360" id="_x0000_s1037" type="#_x0000_t202" style="position:absolute;margin-left:0;margin-top:22.6pt;width:186.95pt;height:130.55pt;z-index:251668480;visibility:visible;mso-wrap-style:square;mso-width-percent:40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3KKFAIAAAIEAAAOAAAAZHJzL2Uyb0RvYy54bWysU11v2yAUfZ+0/4B4X+y4SZpacaouXadJ&#10;3YfU7QcQwDEacBmQ2Nmv7wWnabS9TfMD4vpyz73ncFjdDkaTg/RBgW3odFJSIi0HoeyuoT++P7xb&#10;UhIis4JpsLKhRxno7frtm1XvallBB1pITxDEhrp3De1idHVRBN5Jw8IEnLSYbMEbFjH0u0J41iO6&#10;0UVVlouiBy+cBy5DwL/3Y5KuM37bSh6/tm2QkeiG4mwxrz6v27QW6xWrd565TvHTGOwfpjBMWWx6&#10;hrpnkZG9V39BGcU9BGjjhIMpoG0Vl5kDspmWf7B56piTmQuKE9xZpvD/YPmXwzdPlGjoDSWWGbyi&#10;zZ4JD0RIEuUQgVRJpN6FGs8+OTwdh/cw4GVnwsE9Av8ZiIVNx+xO3nkPfSeZwCGnqbK4KB1xQgLZ&#10;9p9BYDe2j5CBhtabpCBqQhAdL+t4viCcg3D8WV1dz6rFnBKOuelivqzKq9yD1S/lzof4UYIhadNQ&#10;jw7I8OzwGGIah9UvR1I3Cw9K6+wCbUmPMsyreS64yBgV0aRamYYuy/SNtkksP1iRiyNTetxjA21P&#10;tBPTkXMctkOWeZpFSZpsQRxRCA+jKfER4aYD/5uSHg3Z0PBrz7ykRH+yKObNdDZLDs7BbH5dYeAv&#10;M9vLDLMcoRoaKRm3m5hdP3K+Q9FbleV4neQ0Mxotq3R6FMnJl3E+9fp0188AAAD//wMAUEsDBBQA&#10;BgAIAAAAIQCZKOmW3gAAAAcBAAAPAAAAZHJzL2Rvd25yZXYueG1sTI/NTsMwEITvSLyDtUjcqEPT&#10;tBDiVAiVAxIHKOXu2psfiNdR7KSBp2c5wW1HM5r5ttjOrhMTDqH1pOB6kYBAMt62VCs4vD1e3YAI&#10;UZPVnSdU8IUBtuX5WaFz60/0itM+1oJLKORaQRNjn0sZTINOh4Xvkdir/OB0ZDnU0g76xOWuk8sk&#10;WUunW+KFRvf40KD53I9OQfX0vnHPq2p32I3Z98eUmfmlNkpdXsz3dyAizvEvDL/4jA4lMx39SDaI&#10;TgE/EhWssiUIdtNNegviyEeyTkGWhfzPX/4AAAD//wMAUEsBAi0AFAAGAAgAAAAhALaDOJL+AAAA&#10;4QEAABMAAAAAAAAAAAAAAAAAAAAAAFtDb250ZW50X1R5cGVzXS54bWxQSwECLQAUAAYACAAAACEA&#10;OP0h/9YAAACUAQAACwAAAAAAAAAAAAAAAAAvAQAAX3JlbHMvLnJlbHNQSwECLQAUAAYACAAAACEA&#10;Yd9yihQCAAACBAAADgAAAAAAAAAAAAAAAAAuAgAAZHJzL2Uyb0RvYy54bWxQSwECLQAUAAYACAAA&#10;ACEAmSjplt4AAAAHAQAADwAAAAAAAAAAAAAAAABuBAAAZHJzL2Rvd25yZXYueG1sUEsFBgAAAAAE&#10;AAQA8wAAAHkFAAAAAA==&#10;" filled="f" stroked="f">
                <v:textbox>
                  <w:txbxContent>
                    <w:p w:rsidR="00DA0505" w:rsidRPr="00496B63" w:rsidRDefault="00DA0505" w:rsidP="00DA0505">
                      <w:pPr>
                        <w:pStyle w:val="Piedepgina"/>
                        <w:jc w:val="center"/>
                        <w:rPr>
                          <w:sz w:val="16"/>
                          <w:szCs w:val="16"/>
                        </w:rPr>
                      </w:pPr>
                      <w:r w:rsidRPr="00496B63">
                        <w:rPr>
                          <w:sz w:val="16"/>
                          <w:szCs w:val="16"/>
                        </w:rPr>
                        <w:t>Firmado al solo efecto de su vinculación</w:t>
                      </w:r>
                    </w:p>
                    <w:p w:rsidR="00DA0505" w:rsidRPr="00496B63" w:rsidRDefault="00DA0505" w:rsidP="00DA0505">
                      <w:pPr>
                        <w:pStyle w:val="Piedepgina"/>
                        <w:jc w:val="center"/>
                        <w:rPr>
                          <w:sz w:val="16"/>
                          <w:szCs w:val="16"/>
                        </w:rPr>
                      </w:pPr>
                      <w:proofErr w:type="gramStart"/>
                      <w:r w:rsidRPr="00496B63">
                        <w:rPr>
                          <w:sz w:val="16"/>
                          <w:szCs w:val="16"/>
                        </w:rPr>
                        <w:t>con</w:t>
                      </w:r>
                      <w:proofErr w:type="gramEnd"/>
                      <w:r w:rsidRPr="00496B63">
                        <w:rPr>
                          <w:sz w:val="16"/>
                          <w:szCs w:val="16"/>
                        </w:rPr>
                        <w:t xml:space="preserve"> mi certificación del </w:t>
                      </w:r>
                      <w:r>
                        <w:rPr>
                          <w:sz w:val="16"/>
                          <w:szCs w:val="16"/>
                        </w:rPr>
                        <w:t>05/07/2018</w:t>
                      </w:r>
                    </w:p>
                    <w:p w:rsidR="00DA0505" w:rsidRDefault="00DA0505" w:rsidP="006F5A80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DA0505" w:rsidRDefault="00DA0505" w:rsidP="006F5A80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DA0505" w:rsidRDefault="00DA0505" w:rsidP="006F5A80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DA0505" w:rsidRDefault="00DA0505" w:rsidP="006F5A80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DA0505" w:rsidRDefault="00DA0505" w:rsidP="006F5A80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DA0505" w:rsidRDefault="00DA0505" w:rsidP="006F5A80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6F5A80" w:rsidRDefault="006F5A80" w:rsidP="006F5A80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DF66AB">
                        <w:rPr>
                          <w:sz w:val="18"/>
                          <w:szCs w:val="18"/>
                        </w:rPr>
                        <w:t xml:space="preserve">César Juan </w:t>
                      </w:r>
                      <w:r>
                        <w:rPr>
                          <w:sz w:val="18"/>
                          <w:szCs w:val="18"/>
                        </w:rPr>
                        <w:t>Ruperto</w:t>
                      </w:r>
                      <w:r w:rsidRPr="00DF66AB">
                        <w:rPr>
                          <w:sz w:val="18"/>
                          <w:szCs w:val="18"/>
                        </w:rPr>
                        <w:t xml:space="preserve"> García Paz</w:t>
                      </w:r>
                    </w:p>
                    <w:p w:rsidR="006F5A80" w:rsidRPr="00496B63" w:rsidRDefault="006F5A80" w:rsidP="006F5A80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496B63">
                        <w:rPr>
                          <w:sz w:val="18"/>
                          <w:szCs w:val="18"/>
                        </w:rPr>
                        <w:t>Contador Público (</w:t>
                      </w:r>
                      <w:proofErr w:type="spellStart"/>
                      <w:r w:rsidRPr="00496B63">
                        <w:rPr>
                          <w:sz w:val="18"/>
                          <w:szCs w:val="18"/>
                        </w:rPr>
                        <w:t>UNNE</w:t>
                      </w:r>
                      <w:proofErr w:type="spellEnd"/>
                      <w:r w:rsidRPr="00496B63">
                        <w:rPr>
                          <w:sz w:val="18"/>
                          <w:szCs w:val="18"/>
                        </w:rPr>
                        <w:t>)</w:t>
                      </w:r>
                    </w:p>
                    <w:p w:rsidR="006F5A80" w:rsidRDefault="006F5A80" w:rsidP="006F5A80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sz w:val="18"/>
                          <w:szCs w:val="18"/>
                        </w:rPr>
                        <w:t>M.P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>. 99</w:t>
                      </w:r>
                      <w:r w:rsidRPr="00496B63">
                        <w:rPr>
                          <w:sz w:val="18"/>
                          <w:szCs w:val="18"/>
                        </w:rPr>
                        <w:t xml:space="preserve">471 </w:t>
                      </w:r>
                      <w:proofErr w:type="spellStart"/>
                      <w:r w:rsidRPr="00496B63">
                        <w:rPr>
                          <w:sz w:val="18"/>
                          <w:szCs w:val="18"/>
                        </w:rPr>
                        <w:t>C.P.C.E</w:t>
                      </w:r>
                      <w:proofErr w:type="spellEnd"/>
                      <w:r w:rsidRPr="00496B63">
                        <w:rPr>
                          <w:sz w:val="18"/>
                          <w:szCs w:val="18"/>
                        </w:rPr>
                        <w:t>. CHACO</w:t>
                      </w:r>
                    </w:p>
                    <w:p w:rsidR="006F5A80" w:rsidRPr="00496B63" w:rsidRDefault="006F5A80" w:rsidP="006F5A80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6F5A80" w:rsidRPr="00496B63" w:rsidRDefault="006F5A80" w:rsidP="006F5A80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F5A80" w:rsidRDefault="006F5A80" w:rsidP="006F5A80">
      <w:pPr>
        <w:spacing w:after="160" w:line="259" w:lineRule="auto"/>
      </w:pPr>
      <w:r w:rsidRPr="006F2B8B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185AA8C" wp14:editId="6FEC9D97">
                <wp:simplePos x="0" y="0"/>
                <wp:positionH relativeFrom="column">
                  <wp:posOffset>3454400</wp:posOffset>
                </wp:positionH>
                <wp:positionV relativeFrom="paragraph">
                  <wp:posOffset>231775</wp:posOffset>
                </wp:positionV>
                <wp:extent cx="2374265" cy="371475"/>
                <wp:effectExtent l="0" t="0" r="0" b="0"/>
                <wp:wrapNone/>
                <wp:docPr id="1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371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5A80" w:rsidRPr="00496B63" w:rsidRDefault="006F5A80" w:rsidP="006F5A80">
                            <w:r>
                              <w:t>Firma y aclaración del titular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85AA8C" id="_x0000_s1038" type="#_x0000_t202" style="position:absolute;margin-left:272pt;margin-top:18.25pt;width:186.95pt;height:29.25pt;z-index:25166950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yESEwIAAAIEAAAOAAAAZHJzL2Uyb0RvYy54bWysU8tu2zAQvBfoPxC817IVO04Ey0HqNEWB&#10;9AGk/YA1SVlESa5K0pbcr++SclyjvRXVgeBqubM7w+HqbrCGHZQPGl3NZ5MpZ8oJlNrtav7t6+Ob&#10;G85CBCfBoFM1P6rA79avX636rlIltmik8oxAXKj6ruZtjF1VFEG0ykKYYKccJRv0FiKFfldIDz2h&#10;W1OU0+l10aOXnUehQqC/D2OSrzN+0ygRPzdNUJGZmtNsMa8+r9u0FusVVDsPXavFaQz4hyksaEdN&#10;z1APEIHtvf4LymrhMWATJwJtgU2jhcociM1s+geb5xY6lbmQOKE7yxT+H6z4dPjimZZ0dySPA0t3&#10;tNmD9MikYlENEVmZVOq7UNHh546Ox+EtDlSRGYfuCcX3wBxuWnA7de899q0CSVPOUmVxUTrihASy&#10;7T+ipG6wj5iBhsbbJCGJwgidxjmeb4jmYIJ+llfLeXm94ExQ7mo5my8XuQVUL9WdD/G9QsvSpuae&#10;HJDR4fAUYpoGqpcjqZnDR21MdoFxrK/57aJc5IKLjNWRTGq0rfnNNH2jbRLJd07m4gjajHtqYNyJ&#10;dSI6Uo7DdhhlPqu5RXkkHTyOpqRHRJsW/U/OejJkzcOPPXjFmfngSMvb2XyeHJyD+WJZUuAvM9vL&#10;DDhBUDWPnI3bTcyuHznfk+aNznKkyxknOc1MRssqnR5FcvJlnE/9frrrXwAAAP//AwBQSwMEFAAG&#10;AAgAAAAhAH4cqnLgAAAACQEAAA8AAABkcnMvZG93bnJldi54bWxMj81OwzAQhO9IvIO1SNyoU0ha&#10;GuJUCJUDEgco5e7amx+I11HspIGnZznBbVYzmv2m2M6uExMOofWkYLlIQCAZb1uqFRzeHq9uQYSo&#10;yerOEyr4wgDb8vys0Ln1J3rFaR9rwSUUcq2gibHPpQymQafDwvdI7FV+cDryOdTSDvrE5a6T10my&#10;kk63xB8a3eNDg+ZzPzoF1dP72j2n1e6wG7Pvjykz80ttlLq8mO/vQESc418YfvEZHUpmOvqRbBCd&#10;gixNeUtUcLPKQHBgs1xvQBxZZAnIspD/F5Q/AAAA//8DAFBLAQItABQABgAIAAAAIQC2gziS/gAA&#10;AOEBAAATAAAAAAAAAAAAAAAAAAAAAABbQ29udGVudF9UeXBlc10ueG1sUEsBAi0AFAAGAAgAAAAh&#10;ADj9If/WAAAAlAEAAAsAAAAAAAAAAAAAAAAALwEAAF9yZWxzLy5yZWxzUEsBAi0AFAAGAAgAAAAh&#10;AGuPIRITAgAAAgQAAA4AAAAAAAAAAAAAAAAALgIAAGRycy9lMm9Eb2MueG1sUEsBAi0AFAAGAAgA&#10;AAAhAH4cqnLgAAAACQEAAA8AAAAAAAAAAAAAAAAAbQQAAGRycy9kb3ducmV2LnhtbFBLBQYAAAAA&#10;BAAEAPMAAAB6BQAAAAA=&#10;" filled="f" stroked="f">
                <v:textbox>
                  <w:txbxContent>
                    <w:p w:rsidR="006F5A80" w:rsidRPr="00496B63" w:rsidRDefault="006F5A80" w:rsidP="006F5A80">
                      <w:r>
                        <w:t>Firma y aclaración del titular</w:t>
                      </w:r>
                    </w:p>
                  </w:txbxContent>
                </v:textbox>
              </v:shape>
            </w:pict>
          </mc:Fallback>
        </mc:AlternateContent>
      </w:r>
    </w:p>
    <w:p w:rsidR="006F5A80" w:rsidRDefault="006F5A80" w:rsidP="006F5A80">
      <w:pPr>
        <w:spacing w:after="160" w:line="259" w:lineRule="auto"/>
        <w:rPr>
          <w:rFonts w:ascii="Arial" w:hAnsi="Arial" w:cs="Arial"/>
          <w:b/>
          <w:sz w:val="18"/>
          <w:szCs w:val="18"/>
        </w:rPr>
      </w:pPr>
    </w:p>
    <w:sectPr w:rsidR="006F5A80" w:rsidSect="00260934">
      <w:headerReference w:type="default" r:id="rId16"/>
      <w:footerReference w:type="default" r:id="rId17"/>
      <w:pgSz w:w="11907" w:h="16840" w:code="9"/>
      <w:pgMar w:top="426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158F" w:rsidRDefault="00D1158F">
      <w:r>
        <w:separator/>
      </w:r>
    </w:p>
  </w:endnote>
  <w:endnote w:type="continuationSeparator" w:id="0">
    <w:p w:rsidR="00D1158F" w:rsidRDefault="00D115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53D8" w:rsidRDefault="00D1158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158F" w:rsidRDefault="00D1158F">
      <w:r>
        <w:separator/>
      </w:r>
    </w:p>
  </w:footnote>
  <w:footnote w:type="continuationSeparator" w:id="0">
    <w:p w:rsidR="00D1158F" w:rsidRDefault="00D115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53D8" w:rsidRDefault="00D1158F" w:rsidP="00166F6C">
    <w:pPr>
      <w:pStyle w:val="Encabezado"/>
      <w:tabs>
        <w:tab w:val="left" w:pos="482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2F0DAC"/>
    <w:multiLevelType w:val="hybridMultilevel"/>
    <w:tmpl w:val="514437B4"/>
    <w:lvl w:ilvl="0" w:tplc="649C4E0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Palatino Linotype" w:eastAsia="Times New Roman" w:hAnsi="Palatino Linotype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200BF7"/>
    <w:multiLevelType w:val="hybridMultilevel"/>
    <w:tmpl w:val="4E56B37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A80"/>
    <w:rsid w:val="00096507"/>
    <w:rsid w:val="000B05FC"/>
    <w:rsid w:val="00321B05"/>
    <w:rsid w:val="0042356B"/>
    <w:rsid w:val="004A1386"/>
    <w:rsid w:val="00587A04"/>
    <w:rsid w:val="005B4C04"/>
    <w:rsid w:val="0065303D"/>
    <w:rsid w:val="006F5A80"/>
    <w:rsid w:val="007A6587"/>
    <w:rsid w:val="008F5920"/>
    <w:rsid w:val="00953D33"/>
    <w:rsid w:val="009E013B"/>
    <w:rsid w:val="00AA2E02"/>
    <w:rsid w:val="00D1158F"/>
    <w:rsid w:val="00DA0505"/>
    <w:rsid w:val="00ED2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E6250D0B-18EB-4E56-8D20-B63A544DC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5A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F5A80"/>
    <w:pPr>
      <w:ind w:left="708"/>
    </w:pPr>
  </w:style>
  <w:style w:type="table" w:styleId="Tablaconcuadrcula">
    <w:name w:val="Table Grid"/>
    <w:basedOn w:val="Tablanormal"/>
    <w:uiPriority w:val="59"/>
    <w:rsid w:val="006F5A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6F5A8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F5A8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6F5A8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F5A8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6F5A80"/>
    <w:pPr>
      <w:jc w:val="both"/>
    </w:pPr>
    <w:rPr>
      <w:rFonts w:ascii="Palatino Linotype" w:hAnsi="Palatino Linotype"/>
      <w:i/>
      <w:iCs/>
      <w:sz w:val="20"/>
    </w:rPr>
  </w:style>
  <w:style w:type="character" w:customStyle="1" w:styleId="TextoindependienteCar">
    <w:name w:val="Texto independiente Car"/>
    <w:basedOn w:val="Fuentedeprrafopredeter"/>
    <w:link w:val="Textoindependiente"/>
    <w:rsid w:val="006F5A80"/>
    <w:rPr>
      <w:rFonts w:ascii="Palatino Linotype" w:eastAsia="Times New Roman" w:hAnsi="Palatino Linotype" w:cs="Times New Roman"/>
      <w:i/>
      <w:iCs/>
      <w:sz w:val="20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Hoja_de_c_lculo_de_Microsoft_Excel3.xlsx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Excel2.xlsx"/><Relationship Id="rId5" Type="http://schemas.openxmlformats.org/officeDocument/2006/relationships/webSettings" Target="webSettings.xml"/><Relationship Id="rId15" Type="http://schemas.openxmlformats.org/officeDocument/2006/relationships/package" Target="embeddings/Hoja_de_c_lculo_de_Microsoft_Excel4.xlsx"/><Relationship Id="rId10" Type="http://schemas.openxmlformats.org/officeDocument/2006/relationships/image" Target="media/image2.e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F5D808-6364-407C-8C77-EBF70F9F6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742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Cra. Angélica Esquenón</dc:creator>
  <cp:keywords/>
  <dc:description/>
  <cp:lastModifiedBy>Cra. Angélica Esquenón</cp:lastModifiedBy>
  <cp:revision>4</cp:revision>
  <dcterms:created xsi:type="dcterms:W3CDTF">2018-07-05T13:01:00Z</dcterms:created>
  <dcterms:modified xsi:type="dcterms:W3CDTF">2018-07-10T14:49:00Z</dcterms:modified>
</cp:coreProperties>
</file>